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FF21" w14:textId="01CBABC9" w:rsidR="00A4415A" w:rsidRDefault="00977C86">
      <w:r>
        <w:t xml:space="preserve">Załącznik nr </w:t>
      </w:r>
      <w:r w:rsidR="00B162FE">
        <w:t>1</w:t>
      </w:r>
      <w:r>
        <w:t xml:space="preserve"> Wykaz adresów </w:t>
      </w:r>
    </w:p>
    <w:p w14:paraId="38BC2ACB" w14:textId="77777777" w:rsidR="00BF010B" w:rsidRDefault="00BF010B" w:rsidP="00960B1C"/>
    <w:p w14:paraId="5D2A378C" w14:textId="29E1C088" w:rsidR="00960B1C" w:rsidRDefault="00960B1C" w:rsidP="00960B1C">
      <w:r>
        <w:t xml:space="preserve">Kuźnica </w:t>
      </w:r>
      <w:r w:rsidR="006B4179">
        <w:t>(gmina Ceków-Kolonia, 62-834 Ceków)</w:t>
      </w:r>
      <w:r w:rsidR="00BF010B">
        <w:t xml:space="preserve"> numery domów</w:t>
      </w:r>
    </w:p>
    <w:p w14:paraId="20708422" w14:textId="7DC22E14" w:rsidR="00960B1C" w:rsidRDefault="00960B1C" w:rsidP="00960B1C">
      <w:r>
        <w:t xml:space="preserve">17 </w:t>
      </w:r>
      <w:r w:rsidR="00BF010B">
        <w:t xml:space="preserve">  </w:t>
      </w:r>
      <w:r>
        <w:t xml:space="preserve">17A </w:t>
      </w:r>
      <w:r w:rsidR="00BF010B">
        <w:t xml:space="preserve">  </w:t>
      </w:r>
      <w:r>
        <w:t xml:space="preserve">18 </w:t>
      </w:r>
      <w:r w:rsidR="00BF010B">
        <w:t xml:space="preserve">  </w:t>
      </w:r>
      <w:r>
        <w:t xml:space="preserve">19 </w:t>
      </w:r>
      <w:r w:rsidR="00BF010B">
        <w:t xml:space="preserve">  </w:t>
      </w:r>
      <w:r>
        <w:t xml:space="preserve">20 </w:t>
      </w:r>
      <w:r w:rsidR="00BF010B">
        <w:t xml:space="preserve">  </w:t>
      </w:r>
      <w:r>
        <w:t xml:space="preserve">21 </w:t>
      </w:r>
      <w:r w:rsidR="00BF010B">
        <w:t xml:space="preserve">  </w:t>
      </w:r>
      <w:r>
        <w:t xml:space="preserve">13 </w:t>
      </w:r>
      <w:r w:rsidR="00143B84">
        <w:t>*</w:t>
      </w:r>
      <w:r w:rsidR="00BF010B">
        <w:t xml:space="preserve">  </w:t>
      </w:r>
      <w:r>
        <w:t>1</w:t>
      </w:r>
      <w:r w:rsidR="006B4179">
        <w:t>2</w:t>
      </w:r>
      <w:r>
        <w:t xml:space="preserve"> </w:t>
      </w:r>
      <w:r w:rsidR="00143B84">
        <w:t>*</w:t>
      </w:r>
      <w:r w:rsidR="00BF010B">
        <w:t xml:space="preserve">  </w:t>
      </w:r>
      <w:r>
        <w:t xml:space="preserve">11A </w:t>
      </w:r>
      <w:r w:rsidR="00BF010B">
        <w:t xml:space="preserve">  </w:t>
      </w:r>
      <w:r>
        <w:t xml:space="preserve">11 </w:t>
      </w:r>
      <w:r w:rsidR="00BF010B">
        <w:t xml:space="preserve">  </w:t>
      </w:r>
      <w:r>
        <w:t xml:space="preserve">10 </w:t>
      </w:r>
      <w:r w:rsidR="00BF010B">
        <w:t xml:space="preserve">  </w:t>
      </w:r>
      <w:r>
        <w:t xml:space="preserve">9 </w:t>
      </w:r>
      <w:r w:rsidR="00BF010B">
        <w:t xml:space="preserve">  </w:t>
      </w:r>
      <w:r>
        <w:t xml:space="preserve">8 </w:t>
      </w:r>
      <w:r w:rsidR="00BF010B">
        <w:t xml:space="preserve">  </w:t>
      </w:r>
      <w:r>
        <w:t xml:space="preserve">8A </w:t>
      </w:r>
      <w:r w:rsidR="00BF010B">
        <w:t xml:space="preserve">  </w:t>
      </w:r>
      <w:r>
        <w:t xml:space="preserve">7 </w:t>
      </w:r>
      <w:r w:rsidR="00BF010B">
        <w:t xml:space="preserve"> </w:t>
      </w:r>
      <w:r>
        <w:t xml:space="preserve">6 </w:t>
      </w:r>
      <w:r w:rsidR="00BF010B">
        <w:t xml:space="preserve">  </w:t>
      </w:r>
      <w:r>
        <w:t xml:space="preserve">5 </w:t>
      </w:r>
      <w:r w:rsidR="00BF010B">
        <w:t xml:space="preserve">  </w:t>
      </w:r>
      <w:r>
        <w:t xml:space="preserve">26 </w:t>
      </w:r>
      <w:r w:rsidR="00BF010B">
        <w:t xml:space="preserve">  </w:t>
      </w:r>
      <w:r>
        <w:t xml:space="preserve">22 </w:t>
      </w:r>
      <w:r w:rsidR="00BF010B">
        <w:t xml:space="preserve">  </w:t>
      </w:r>
      <w:r>
        <w:t xml:space="preserve">4 </w:t>
      </w:r>
      <w:r w:rsidR="00BF010B">
        <w:t xml:space="preserve">  </w:t>
      </w:r>
      <w:r w:rsidRPr="00960B1C">
        <w:t xml:space="preserve">3 </w:t>
      </w:r>
      <w:r w:rsidR="00BF010B">
        <w:t xml:space="preserve">  </w:t>
      </w:r>
      <w:r w:rsidRPr="00EA3180">
        <w:t xml:space="preserve">2 </w:t>
      </w:r>
      <w:r w:rsidR="00BF010B">
        <w:t xml:space="preserve">  </w:t>
      </w:r>
      <w:r>
        <w:t xml:space="preserve">1 C </w:t>
      </w:r>
      <w:r w:rsidR="00BF010B">
        <w:t xml:space="preserve">  </w:t>
      </w:r>
      <w:r>
        <w:t xml:space="preserve">1B </w:t>
      </w:r>
      <w:r w:rsidR="00BF010B">
        <w:t xml:space="preserve">  </w:t>
      </w:r>
      <w:r>
        <w:t xml:space="preserve">1 </w:t>
      </w:r>
      <w:r w:rsidR="00BF010B">
        <w:t xml:space="preserve">  </w:t>
      </w:r>
      <w:r>
        <w:t xml:space="preserve">1A </w:t>
      </w:r>
    </w:p>
    <w:p w14:paraId="2EF393B4" w14:textId="6D3F4C9C" w:rsidR="00BF010B" w:rsidRDefault="00BF010B">
      <w:r>
        <w:t xml:space="preserve">Budynki nowobudowane </w:t>
      </w:r>
      <w:r w:rsidR="00E70E05">
        <w:t xml:space="preserve">- </w:t>
      </w:r>
      <w:r>
        <w:t>nr działek</w:t>
      </w:r>
    </w:p>
    <w:p w14:paraId="4B7A7607" w14:textId="7E3ACF13" w:rsidR="00BF010B" w:rsidRDefault="00BF010B">
      <w:r>
        <w:t>137/22,   138/4</w:t>
      </w:r>
      <w:r w:rsidR="00E70E05">
        <w:t xml:space="preserve">,  </w:t>
      </w:r>
    </w:p>
    <w:p w14:paraId="37C66747" w14:textId="5174D573" w:rsidR="006B4179" w:rsidRDefault="006B4179"/>
    <w:p w14:paraId="7B4762EE" w14:textId="2EA8097F" w:rsidR="006B4179" w:rsidRDefault="006B4179" w:rsidP="006B4179">
      <w:r>
        <w:t>Nowa Plewnia (gmina Ceków-Kolonia, 62-834 Ceków)</w:t>
      </w:r>
    </w:p>
    <w:p w14:paraId="39D95AF9" w14:textId="57B6CAD3" w:rsidR="008A361E" w:rsidRDefault="006B4179" w:rsidP="006B4179">
      <w:r>
        <w:t xml:space="preserve">21 </w:t>
      </w:r>
      <w:r w:rsidR="00BF010B">
        <w:t xml:space="preserve">  </w:t>
      </w:r>
      <w:r>
        <w:t>21</w:t>
      </w:r>
      <w:r w:rsidR="008A5B64">
        <w:t>A</w:t>
      </w:r>
      <w:r>
        <w:t xml:space="preserve"> </w:t>
      </w:r>
      <w:r w:rsidR="00BF010B">
        <w:t xml:space="preserve">  </w:t>
      </w:r>
      <w:r>
        <w:t xml:space="preserve">22 </w:t>
      </w:r>
      <w:r w:rsidR="00BF010B">
        <w:t xml:space="preserve">  </w:t>
      </w:r>
      <w:r>
        <w:t xml:space="preserve">23 </w:t>
      </w:r>
      <w:r w:rsidR="008A361E">
        <w:t>**</w:t>
      </w:r>
      <w:r w:rsidR="00BF010B">
        <w:t xml:space="preserve">  </w:t>
      </w:r>
      <w:r w:rsidR="008A361E">
        <w:t>23**</w:t>
      </w:r>
    </w:p>
    <w:p w14:paraId="12F72C62" w14:textId="77777777" w:rsidR="008A361E" w:rsidRDefault="008A361E" w:rsidP="006B4179"/>
    <w:p w14:paraId="3808D686" w14:textId="77777777" w:rsidR="008A361E" w:rsidRDefault="008A361E" w:rsidP="006B4179"/>
    <w:p w14:paraId="092272F0" w14:textId="77777777" w:rsidR="008A361E" w:rsidRDefault="008A361E" w:rsidP="006B4179"/>
    <w:p w14:paraId="5FF77064" w14:textId="77777777" w:rsidR="008A361E" w:rsidRDefault="008A361E" w:rsidP="006B4179"/>
    <w:p w14:paraId="2E1BA396" w14:textId="77777777" w:rsidR="008A361E" w:rsidRDefault="008A361E" w:rsidP="006B4179"/>
    <w:p w14:paraId="6B26A7EE" w14:textId="77777777" w:rsidR="008A361E" w:rsidRDefault="008A361E" w:rsidP="006B4179"/>
    <w:p w14:paraId="782A32B6" w14:textId="77777777" w:rsidR="008A361E" w:rsidRDefault="008A361E" w:rsidP="006B4179"/>
    <w:p w14:paraId="3D4A183B" w14:textId="77777777" w:rsidR="008A361E" w:rsidRDefault="008A361E" w:rsidP="006B4179"/>
    <w:p w14:paraId="61C23B07" w14:textId="77777777" w:rsidR="008A361E" w:rsidRDefault="008A361E" w:rsidP="006B4179"/>
    <w:p w14:paraId="2D35ACF0" w14:textId="77777777" w:rsidR="008A361E" w:rsidRDefault="008A361E" w:rsidP="006B4179"/>
    <w:p w14:paraId="29B707D8" w14:textId="77777777" w:rsidR="008A361E" w:rsidRDefault="008A361E" w:rsidP="006B4179"/>
    <w:p w14:paraId="4729283D" w14:textId="72AAF2E3" w:rsidR="008A361E" w:rsidRDefault="008A361E" w:rsidP="006B4179"/>
    <w:p w14:paraId="2334F39D" w14:textId="41729F55" w:rsidR="00F12AF7" w:rsidRDefault="00F12AF7" w:rsidP="006B4179"/>
    <w:p w14:paraId="65575CCA" w14:textId="638F9436" w:rsidR="00F12AF7" w:rsidRDefault="00F12AF7" w:rsidP="006B4179"/>
    <w:p w14:paraId="1635CBDD" w14:textId="77777777" w:rsidR="00F12AF7" w:rsidRDefault="00F12AF7" w:rsidP="006B4179"/>
    <w:p w14:paraId="4F3A83CF" w14:textId="77777777" w:rsidR="008A361E" w:rsidRDefault="008A361E" w:rsidP="006B4179"/>
    <w:p w14:paraId="2D20E678" w14:textId="77777777" w:rsidR="008A361E" w:rsidRDefault="008A361E" w:rsidP="006B4179"/>
    <w:p w14:paraId="5938A606" w14:textId="6A96A329" w:rsidR="008A361E" w:rsidRDefault="00143B84" w:rsidP="00143B84">
      <w:r>
        <w:t xml:space="preserve">* dwa budynki mieszkalne na działce, jeden </w:t>
      </w:r>
      <w:r w:rsidR="00BF010B">
        <w:t>właściciel</w:t>
      </w:r>
    </w:p>
    <w:p w14:paraId="4C6A22DB" w14:textId="540605DB" w:rsidR="006B4179" w:rsidRDefault="008A361E">
      <w:r>
        <w:t xml:space="preserve">** </w:t>
      </w:r>
      <w:r w:rsidR="006B4179">
        <w:t xml:space="preserve">dwa budynki na różnych działkach, </w:t>
      </w:r>
      <w:r w:rsidR="00861B2E">
        <w:t>różni</w:t>
      </w:r>
      <w:r w:rsidR="006B4179">
        <w:t xml:space="preserve"> właściciele</w:t>
      </w:r>
      <w:r w:rsidR="00BF010B">
        <w:t>,</w:t>
      </w:r>
      <w:r w:rsidR="006B4179">
        <w:t xml:space="preserve"> </w:t>
      </w:r>
      <w:r w:rsidR="00BF010B">
        <w:t>jeden numer domu</w:t>
      </w:r>
    </w:p>
    <w:sectPr w:rsidR="006B4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406CA"/>
    <w:multiLevelType w:val="hybridMultilevel"/>
    <w:tmpl w:val="CD4EA24A"/>
    <w:lvl w:ilvl="0" w:tplc="3312AE00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E5064"/>
    <w:multiLevelType w:val="hybridMultilevel"/>
    <w:tmpl w:val="2070E828"/>
    <w:lvl w:ilvl="0" w:tplc="726E7B14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185755">
    <w:abstractNumId w:val="1"/>
  </w:num>
  <w:num w:numId="2" w16cid:durableId="1611203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86"/>
    <w:rsid w:val="00143B84"/>
    <w:rsid w:val="006B4179"/>
    <w:rsid w:val="00861B2E"/>
    <w:rsid w:val="008A361E"/>
    <w:rsid w:val="008A5B64"/>
    <w:rsid w:val="00960B1C"/>
    <w:rsid w:val="00977C86"/>
    <w:rsid w:val="00A4415A"/>
    <w:rsid w:val="00A541EA"/>
    <w:rsid w:val="00B162FE"/>
    <w:rsid w:val="00BF010B"/>
    <w:rsid w:val="00E70E05"/>
    <w:rsid w:val="00F1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E9EB"/>
  <w15:chartTrackingRefBased/>
  <w15:docId w15:val="{889D824E-03A0-455B-B9B1-39F2AF682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1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B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69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Pera</dc:creator>
  <cp:keywords/>
  <dc:description/>
  <cp:lastModifiedBy>Adrian Pera</cp:lastModifiedBy>
  <cp:revision>7</cp:revision>
  <dcterms:created xsi:type="dcterms:W3CDTF">2022-06-30T06:54:00Z</dcterms:created>
  <dcterms:modified xsi:type="dcterms:W3CDTF">2022-07-08T12:03:00Z</dcterms:modified>
</cp:coreProperties>
</file>