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69" w:rsidRDefault="008367F6" w:rsidP="008367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………………………….</w:t>
      </w:r>
    </w:p>
    <w:p w:rsidR="008367F6" w:rsidRDefault="008367F6" w:rsidP="008367F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Miejscowość i data</w:t>
      </w:r>
    </w:p>
    <w:p w:rsidR="008367F6" w:rsidRDefault="008367F6" w:rsidP="008367F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367F6" w:rsidRPr="008367F6" w:rsidRDefault="008367F6" w:rsidP="008367F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367F6" w:rsidRDefault="008367F6" w:rsidP="008367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8367F6" w:rsidRDefault="008367F6" w:rsidP="008367F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8367F6">
        <w:rPr>
          <w:rFonts w:ascii="Times New Roman" w:hAnsi="Times New Roman" w:cs="Times New Roman"/>
          <w:sz w:val="16"/>
          <w:szCs w:val="16"/>
        </w:rPr>
        <w:t>Imię i nazwisko</w:t>
      </w:r>
    </w:p>
    <w:p w:rsidR="008367F6" w:rsidRDefault="008367F6" w:rsidP="008367F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67F6" w:rsidRDefault="008367F6" w:rsidP="008367F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67F6" w:rsidRDefault="008367F6" w:rsidP="008367F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8367F6" w:rsidRDefault="008367F6" w:rsidP="008367F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67F6" w:rsidRDefault="008367F6" w:rsidP="008367F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67F6" w:rsidRDefault="008367F6" w:rsidP="008367F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8367F6" w:rsidRDefault="008367F6" w:rsidP="008367F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Adres zamieszkania</w:t>
      </w:r>
    </w:p>
    <w:p w:rsidR="008367F6" w:rsidRDefault="008367F6" w:rsidP="00516E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16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Wójt Gminy Ceków-Kolonia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16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8367F6" w:rsidRDefault="008367F6" w:rsidP="008367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Ceków-Kolonia 51</w:t>
      </w:r>
    </w:p>
    <w:p w:rsidR="008367F6" w:rsidRPr="008367F6" w:rsidRDefault="008367F6" w:rsidP="008367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62-834 Ceków</w:t>
      </w:r>
    </w:p>
    <w:p w:rsidR="008367F6" w:rsidRDefault="008367F6" w:rsidP="008367F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67F6" w:rsidRDefault="008367F6" w:rsidP="008367F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67F6" w:rsidRDefault="008367F6" w:rsidP="008367F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67F6" w:rsidRDefault="008367F6" w:rsidP="008367F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67F6" w:rsidRDefault="008367F6" w:rsidP="008367F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16E1B" w:rsidRDefault="00516E1B" w:rsidP="008367F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67F6" w:rsidRDefault="008367F6" w:rsidP="008367F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67F6" w:rsidRDefault="008367F6" w:rsidP="008367F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67F6" w:rsidRDefault="008367F6" w:rsidP="007537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6E1B">
        <w:rPr>
          <w:rFonts w:ascii="Times New Roman" w:hAnsi="Times New Roman" w:cs="Times New Roman"/>
          <w:sz w:val="24"/>
          <w:szCs w:val="24"/>
        </w:rPr>
        <w:t>Zgodnie z umową dotacji nr</w:t>
      </w:r>
      <w:r w:rsidR="00753772">
        <w:rPr>
          <w:rFonts w:ascii="Times New Roman" w:hAnsi="Times New Roman" w:cs="Times New Roman"/>
          <w:sz w:val="24"/>
          <w:szCs w:val="24"/>
        </w:rPr>
        <w:t xml:space="preserve"> </w:t>
      </w:r>
      <w:r w:rsidR="00516E1B">
        <w:rPr>
          <w:rFonts w:ascii="Times New Roman" w:hAnsi="Times New Roman" w:cs="Times New Roman"/>
          <w:sz w:val="24"/>
          <w:szCs w:val="24"/>
        </w:rPr>
        <w:t>…</w:t>
      </w:r>
      <w:r w:rsidR="00753772">
        <w:rPr>
          <w:rFonts w:ascii="Times New Roman" w:hAnsi="Times New Roman" w:cs="Times New Roman"/>
          <w:sz w:val="24"/>
          <w:szCs w:val="24"/>
        </w:rPr>
        <w:t>………</w:t>
      </w:r>
      <w:r w:rsidR="00516E1B">
        <w:rPr>
          <w:rFonts w:ascii="Times New Roman" w:hAnsi="Times New Roman" w:cs="Times New Roman"/>
          <w:sz w:val="24"/>
          <w:szCs w:val="24"/>
        </w:rPr>
        <w:t>….. z dnia …………</w:t>
      </w:r>
      <w:r w:rsidR="00753772">
        <w:rPr>
          <w:rFonts w:ascii="Times New Roman" w:hAnsi="Times New Roman" w:cs="Times New Roman"/>
          <w:sz w:val="24"/>
          <w:szCs w:val="24"/>
        </w:rPr>
        <w:t>…………</w:t>
      </w:r>
      <w:r w:rsidR="00516E1B">
        <w:rPr>
          <w:rFonts w:ascii="Times New Roman" w:hAnsi="Times New Roman" w:cs="Times New Roman"/>
          <w:sz w:val="24"/>
          <w:szCs w:val="24"/>
        </w:rPr>
        <w:t>.. informuję, że zakończyłem/</w:t>
      </w:r>
      <w:proofErr w:type="spellStart"/>
      <w:r w:rsidR="00516E1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516E1B">
        <w:rPr>
          <w:rFonts w:ascii="Times New Roman" w:hAnsi="Times New Roman" w:cs="Times New Roman"/>
          <w:sz w:val="24"/>
          <w:szCs w:val="24"/>
        </w:rPr>
        <w:t xml:space="preserve"> budowę przydomowej oczyszczalni ścieków i proszę o wyznaczenie terminu jej odbioru.</w:t>
      </w:r>
      <w:r w:rsidR="00BD65B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16E1B" w:rsidRDefault="00516E1B" w:rsidP="00516E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6E1B" w:rsidRDefault="00516E1B" w:rsidP="00516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516E1B" w:rsidRPr="00516E1B" w:rsidRDefault="00516E1B" w:rsidP="00516E1B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516E1B">
        <w:rPr>
          <w:rFonts w:ascii="Times New Roman" w:hAnsi="Times New Roman" w:cs="Times New Roman"/>
          <w:sz w:val="16"/>
          <w:szCs w:val="16"/>
        </w:rPr>
        <w:t>Podpis</w:t>
      </w:r>
    </w:p>
    <w:sectPr w:rsidR="00516E1B" w:rsidRPr="00516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6"/>
    <w:rsid w:val="00516E1B"/>
    <w:rsid w:val="00753772"/>
    <w:rsid w:val="008367F6"/>
    <w:rsid w:val="009C1D8A"/>
    <w:rsid w:val="00B94957"/>
    <w:rsid w:val="00BD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02B3"/>
  <w15:chartTrackingRefBased/>
  <w15:docId w15:val="{5D1553C1-6A05-4391-BD4B-FFEA5DAA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3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Pera</dc:creator>
  <cp:keywords/>
  <dc:description/>
  <cp:lastModifiedBy>Adrian Pera</cp:lastModifiedBy>
  <cp:revision>5</cp:revision>
  <cp:lastPrinted>2016-04-19T08:31:00Z</cp:lastPrinted>
  <dcterms:created xsi:type="dcterms:W3CDTF">2016-04-19T08:06:00Z</dcterms:created>
  <dcterms:modified xsi:type="dcterms:W3CDTF">2016-04-19T08:33:00Z</dcterms:modified>
</cp:coreProperties>
</file>