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BE5D0" w14:textId="77777777" w:rsidR="007E683E" w:rsidRDefault="007E683E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Arial" w:hAnsi="Arial" w:cs="Arial"/>
          <w:color w:val="000000"/>
          <w:kern w:val="0"/>
          <w:sz w:val="14"/>
          <w:szCs w:val="14"/>
        </w:rPr>
      </w:pPr>
    </w:p>
    <w:p w14:paraId="2B7C3EB8" w14:textId="77777777" w:rsidR="007E683E" w:rsidRDefault="007E683E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587EF0BC" w14:textId="77777777" w:rsidR="007E683E" w:rsidRDefault="008B6D45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pict w14:anchorId="094CF3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546.1pt">
            <v:imagedata r:id="rId6" o:title=""/>
          </v:shape>
        </w:pict>
      </w:r>
    </w:p>
    <w:p w14:paraId="18E6389C" w14:textId="77777777" w:rsidR="007E683E" w:rsidRDefault="007E683E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53168A1E" w14:textId="7435DCAD" w:rsidR="007E683E" w:rsidRDefault="007E683E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Arial" w:hAnsi="Arial" w:cs="Arial"/>
          <w:kern w:val="0"/>
        </w:rPr>
      </w:pPr>
    </w:p>
    <w:p w14:paraId="22BD8BC0" w14:textId="77777777" w:rsidR="007E683E" w:rsidRDefault="007E683E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5CA6F8F9" w14:textId="77777777" w:rsidR="007E683E" w:rsidRDefault="008B6D45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lastRenderedPageBreak/>
        <w:pict w14:anchorId="5EB2C6F8">
          <v:shape id="_x0000_i1026" type="#_x0000_t75" style="width:481.55pt;height:546.1pt">
            <v:imagedata r:id="rId7" o:title=""/>
          </v:shape>
        </w:pict>
      </w:r>
    </w:p>
    <w:p w14:paraId="0CAA5974" w14:textId="77777777" w:rsidR="007E683E" w:rsidRDefault="007E683E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7E366751" w14:textId="77777777" w:rsidR="007E683E" w:rsidRDefault="007E683E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082686C4" w14:textId="77777777" w:rsidR="007E683E" w:rsidRDefault="008B6D45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lastRenderedPageBreak/>
        <w:pict w14:anchorId="0B88124E">
          <v:shape id="_x0000_i1027" type="#_x0000_t75" style="width:481.55pt;height:546.1pt">
            <v:imagedata r:id="rId8" o:title=""/>
          </v:shape>
        </w:pict>
      </w:r>
    </w:p>
    <w:p w14:paraId="490CB5E4" w14:textId="77777777" w:rsidR="007E683E" w:rsidRDefault="007E683E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07AAB782" w14:textId="77777777" w:rsidR="007E683E" w:rsidRDefault="008B6D45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lastRenderedPageBreak/>
        <w:pict w14:anchorId="7E32F7A0">
          <v:shape id="_x0000_i1028" type="#_x0000_t75" style="width:481.55pt;height:546.1pt">
            <v:imagedata r:id="rId9" o:title=""/>
          </v:shape>
        </w:pict>
      </w:r>
    </w:p>
    <w:p w14:paraId="3B4EBB3C" w14:textId="77777777" w:rsidR="007E683E" w:rsidRDefault="007E683E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5671D1CD" w14:textId="77777777" w:rsidR="007E683E" w:rsidRDefault="007E683E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678A799D" w14:textId="77777777" w:rsidR="007E683E" w:rsidRDefault="008B6D45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lastRenderedPageBreak/>
        <w:pict w14:anchorId="0452A54C">
          <v:shape id="_x0000_i1029" type="#_x0000_t75" style="width:481.55pt;height:546.1pt">
            <v:imagedata r:id="rId10" o:title=""/>
          </v:shape>
        </w:pict>
      </w:r>
    </w:p>
    <w:p w14:paraId="46687B90" w14:textId="77777777" w:rsidR="007E683E" w:rsidRDefault="007E683E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315922FF" w14:textId="13DD64D8" w:rsidR="007E683E" w:rsidRDefault="007E683E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Arial" w:hAnsi="Arial" w:cs="Arial"/>
          <w:kern w:val="0"/>
        </w:rPr>
      </w:pPr>
    </w:p>
    <w:p w14:paraId="43A068C1" w14:textId="77777777" w:rsidR="007E683E" w:rsidRDefault="007E683E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7BDF7EF7" w14:textId="77777777" w:rsidR="007E683E" w:rsidRDefault="008B6D45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lastRenderedPageBreak/>
        <w:pict w14:anchorId="09764B19">
          <v:shape id="_x0000_i1030" type="#_x0000_t75" style="width:481.55pt;height:546.1pt">
            <v:imagedata r:id="rId11" o:title=""/>
          </v:shape>
        </w:pict>
      </w:r>
    </w:p>
    <w:p w14:paraId="4816B52D" w14:textId="77777777" w:rsidR="007E683E" w:rsidRDefault="007E683E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2A316B79" w14:textId="77777777" w:rsidR="007E683E" w:rsidRDefault="007E683E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44F4B88E" w14:textId="77777777" w:rsidR="007E683E" w:rsidRDefault="008B6D45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lastRenderedPageBreak/>
        <w:pict w14:anchorId="1A2BC4BE">
          <v:shape id="_x0000_i1031" type="#_x0000_t75" style="width:481.55pt;height:546.1pt">
            <v:imagedata r:id="rId12" o:title=""/>
          </v:shape>
        </w:pict>
      </w:r>
    </w:p>
    <w:p w14:paraId="7B58F0E1" w14:textId="77777777" w:rsidR="007E683E" w:rsidRDefault="007E683E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1E1DEB04" w14:textId="60A6616A" w:rsidR="007E683E" w:rsidRDefault="007E683E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Arial" w:hAnsi="Arial" w:cs="Arial"/>
          <w:kern w:val="0"/>
        </w:rPr>
      </w:pPr>
    </w:p>
    <w:p w14:paraId="7CCDB4EB" w14:textId="77777777" w:rsidR="007E683E" w:rsidRDefault="007E683E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7AA28B9C" w14:textId="77777777" w:rsidR="007E683E" w:rsidRDefault="007E683E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48D2E3C5" w14:textId="77777777" w:rsidR="007E683E" w:rsidRDefault="008B6D45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lastRenderedPageBreak/>
        <w:pict w14:anchorId="2F546D2A">
          <v:shape id="_x0000_i1032" type="#_x0000_t75" style="width:481.55pt;height:546.1pt">
            <v:imagedata r:id="rId13" o:title=""/>
          </v:shape>
        </w:pict>
      </w:r>
    </w:p>
    <w:p w14:paraId="5D78DF65" w14:textId="77777777" w:rsidR="007E683E" w:rsidRDefault="007E683E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011F15F0" w14:textId="77777777" w:rsidR="007E683E" w:rsidRDefault="008B6D45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lastRenderedPageBreak/>
        <w:pict w14:anchorId="54EC9F4D">
          <v:shape id="_x0000_i1033" type="#_x0000_t75" style="width:481.55pt;height:546.1pt">
            <v:imagedata r:id="rId14" o:title=""/>
          </v:shape>
        </w:pict>
      </w:r>
    </w:p>
    <w:p w14:paraId="20994F69" w14:textId="77777777" w:rsidR="007E683E" w:rsidRDefault="007E683E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348843F7" w14:textId="77777777" w:rsidR="007E683E" w:rsidRDefault="007E683E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6AA43162" w14:textId="77777777" w:rsidR="007E683E" w:rsidRDefault="008B6D45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lastRenderedPageBreak/>
        <w:pict w14:anchorId="14A82BE9">
          <v:shape id="_x0000_i1034" type="#_x0000_t75" style="width:481.55pt;height:546.1pt">
            <v:imagedata r:id="rId15" o:title=""/>
          </v:shape>
        </w:pict>
      </w:r>
    </w:p>
    <w:p w14:paraId="38076C35" w14:textId="77777777" w:rsidR="007E683E" w:rsidRDefault="007E683E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0FCF091F" w14:textId="77777777" w:rsidR="007E683E" w:rsidRDefault="008B6D45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lastRenderedPageBreak/>
        <w:pict w14:anchorId="12A94271">
          <v:shape id="_x0000_i1035" type="#_x0000_t75" style="width:481.55pt;height:546.1pt">
            <v:imagedata r:id="rId16" o:title=""/>
          </v:shape>
        </w:pict>
      </w:r>
    </w:p>
    <w:p w14:paraId="149D91E7" w14:textId="77777777" w:rsidR="007E683E" w:rsidRDefault="007E683E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7BF301C3" w14:textId="77777777" w:rsidR="007E683E" w:rsidRDefault="008B6D45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lastRenderedPageBreak/>
        <w:pict w14:anchorId="0266B6C1">
          <v:shape id="_x0000_i1036" type="#_x0000_t75" style="width:481.55pt;height:546.1pt">
            <v:imagedata r:id="rId17" o:title=""/>
          </v:shape>
        </w:pict>
      </w:r>
    </w:p>
    <w:p w14:paraId="3497948B" w14:textId="77777777" w:rsidR="007E683E" w:rsidRDefault="007E683E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362A7855" w14:textId="77777777" w:rsidR="007E683E" w:rsidRDefault="007E683E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16571492" w14:textId="77777777" w:rsidR="007E683E" w:rsidRDefault="008B6D45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lastRenderedPageBreak/>
        <w:pict w14:anchorId="397DCB74">
          <v:shape id="_x0000_i1037" type="#_x0000_t75" style="width:481.55pt;height:546.1pt">
            <v:imagedata r:id="rId18" o:title=""/>
          </v:shape>
        </w:pict>
      </w:r>
    </w:p>
    <w:p w14:paraId="25BCE7A7" w14:textId="77777777" w:rsidR="007E683E" w:rsidRDefault="007E683E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5B0FB780" w14:textId="77777777" w:rsidR="007E683E" w:rsidRDefault="008B6D45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lastRenderedPageBreak/>
        <w:pict w14:anchorId="29F2E39B">
          <v:shape id="_x0000_i1038" type="#_x0000_t75" style="width:481.55pt;height:546.1pt">
            <v:imagedata r:id="rId19" o:title=""/>
          </v:shape>
        </w:pict>
      </w:r>
    </w:p>
    <w:p w14:paraId="04FF8E6F" w14:textId="77777777" w:rsidR="007E683E" w:rsidRDefault="007E683E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5B07DF23" w14:textId="77777777" w:rsidR="007E683E" w:rsidRDefault="007E683E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58081F00" w14:textId="35DE8CAA" w:rsidR="007E683E" w:rsidRDefault="007E683E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Arial" w:hAnsi="Arial" w:cs="Arial"/>
          <w:kern w:val="0"/>
        </w:rPr>
      </w:pPr>
    </w:p>
    <w:p w14:paraId="4A9A224F" w14:textId="77777777" w:rsidR="007E683E" w:rsidRDefault="007E683E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16230C57" w14:textId="77777777" w:rsidR="007E683E" w:rsidRDefault="008B6D45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lastRenderedPageBreak/>
        <w:pict w14:anchorId="6ECD555B">
          <v:shape id="_x0000_i1039" type="#_x0000_t75" style="width:481.55pt;height:546.1pt">
            <v:imagedata r:id="rId20" o:title=""/>
          </v:shape>
        </w:pict>
      </w:r>
    </w:p>
    <w:p w14:paraId="599D1EB3" w14:textId="77777777" w:rsidR="007E683E" w:rsidRDefault="007E683E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7BAFA299" w14:textId="77777777" w:rsidR="007E683E" w:rsidRDefault="007E683E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1BFDC52A" w14:textId="77777777" w:rsidR="007E683E" w:rsidRDefault="007E683E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7181A037" w14:textId="77777777" w:rsidR="007E683E" w:rsidRDefault="008B6D45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lastRenderedPageBreak/>
        <w:pict w14:anchorId="565077AC">
          <v:shape id="_x0000_i1040" type="#_x0000_t75" style="width:481.55pt;height:546.1pt">
            <v:imagedata r:id="rId21" o:title=""/>
          </v:shape>
        </w:pict>
      </w:r>
    </w:p>
    <w:p w14:paraId="14EC5485" w14:textId="77777777" w:rsidR="007E683E" w:rsidRDefault="007E683E" w:rsidP="007E683E">
      <w:pPr>
        <w:widowControl w:val="0"/>
        <w:autoSpaceDE w:val="0"/>
        <w:autoSpaceDN w:val="0"/>
        <w:adjustRightInd w:val="0"/>
        <w:spacing w:after="0" w:line="260" w:lineRule="auto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58576D7A" w14:textId="77777777" w:rsidR="00772E5A" w:rsidRDefault="00772E5A" w:rsidP="007E683E">
      <w:pPr>
        <w:spacing w:after="0" w:line="260" w:lineRule="auto"/>
      </w:pPr>
    </w:p>
    <w:sectPr w:rsidR="00772E5A" w:rsidSect="008B6D45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 w:code="9"/>
      <w:pgMar w:top="1440" w:right="1440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420CA" w14:textId="77777777" w:rsidR="008B6D45" w:rsidRDefault="008B6D45">
      <w:pPr>
        <w:spacing w:after="0" w:line="240" w:lineRule="auto"/>
      </w:pPr>
      <w:r>
        <w:separator/>
      </w:r>
    </w:p>
  </w:endnote>
  <w:endnote w:type="continuationSeparator" w:id="0">
    <w:p w14:paraId="77F70481" w14:textId="77777777" w:rsidR="008B6D45" w:rsidRDefault="008B6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6058584"/>
      <w:docPartObj>
        <w:docPartGallery w:val="Page Numbers (Bottom of Page)"/>
        <w:docPartUnique/>
      </w:docPartObj>
    </w:sdtPr>
    <w:sdtContent>
      <w:p w14:paraId="76199937" w14:textId="5BD7943E" w:rsidR="008B6D45" w:rsidRDefault="008B6D45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B3A9CA" w14:textId="77777777" w:rsidR="008B6D45" w:rsidRDefault="008B6D4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9372844"/>
      <w:docPartObj>
        <w:docPartGallery w:val="Page Numbers (Bottom of Page)"/>
        <w:docPartUnique/>
      </w:docPartObj>
    </w:sdtPr>
    <w:sdtContent>
      <w:p w14:paraId="70CF52E6" w14:textId="558376BF" w:rsidR="008B6D45" w:rsidRDefault="008B6D4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353424" w14:textId="77777777" w:rsidR="00155D71" w:rsidRDefault="00155D71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kern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0162C" w14:textId="77777777" w:rsidR="008B6D45" w:rsidRDefault="008B6D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99235" w14:textId="77777777" w:rsidR="008B6D45" w:rsidRDefault="008B6D45">
      <w:pPr>
        <w:spacing w:after="0" w:line="240" w:lineRule="auto"/>
      </w:pPr>
      <w:r>
        <w:separator/>
      </w:r>
    </w:p>
  </w:footnote>
  <w:footnote w:type="continuationSeparator" w:id="0">
    <w:p w14:paraId="69ABBE78" w14:textId="77777777" w:rsidR="008B6D45" w:rsidRDefault="008B6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F432B" w14:textId="77777777" w:rsidR="008B6D45" w:rsidRDefault="008B6D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87ABA" w14:textId="77777777" w:rsidR="008B6D45" w:rsidRDefault="008B6D4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94F3B" w14:textId="77777777" w:rsidR="008B6D45" w:rsidRDefault="008B6D4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mirrorMargins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83E"/>
    <w:rsid w:val="00155D71"/>
    <w:rsid w:val="004C49BA"/>
    <w:rsid w:val="00772E5A"/>
    <w:rsid w:val="007E683E"/>
    <w:rsid w:val="00825468"/>
    <w:rsid w:val="008B1FB0"/>
    <w:rsid w:val="008B6D45"/>
    <w:rsid w:val="008C5395"/>
    <w:rsid w:val="00B20C4C"/>
    <w:rsid w:val="00CB7902"/>
    <w:rsid w:val="00D6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9C862B"/>
  <w15:chartTrackingRefBased/>
  <w15:docId w15:val="{64AD8AC6-8574-4E1E-AF09-EA9F77BFF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E68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68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E683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68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E683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E68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E68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E68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E68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683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E68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E683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683E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E683E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E683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E683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E683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E683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E68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E68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E68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E68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E68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E683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E683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E683E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E683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E683E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E683E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B6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6D45"/>
  </w:style>
  <w:style w:type="paragraph" w:styleId="Stopka">
    <w:name w:val="footer"/>
    <w:basedOn w:val="Normalny"/>
    <w:link w:val="StopkaZnak"/>
    <w:uiPriority w:val="99"/>
    <w:unhideWhenUsed/>
    <w:rsid w:val="008B6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6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9</Words>
  <Characters>59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 Jeszke</dc:creator>
  <cp:keywords/>
  <dc:description/>
  <cp:lastModifiedBy>Bartek Jeszke</cp:lastModifiedBy>
  <cp:revision>2</cp:revision>
  <dcterms:created xsi:type="dcterms:W3CDTF">2025-01-22T11:42:00Z</dcterms:created>
  <dcterms:modified xsi:type="dcterms:W3CDTF">2025-01-28T07:43:00Z</dcterms:modified>
</cp:coreProperties>
</file>