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8B4AB" w14:textId="77777777" w:rsidR="00356FB9" w:rsidRDefault="00356FB9" w:rsidP="00356FB9">
      <w:r>
        <w:t xml:space="preserve">Program LEQ - Prognozowanie hałasu przemysłowego - Atest IOŚ (BH/158/95 z dn. 17.10.1995r) </w:t>
      </w:r>
    </w:p>
    <w:p w14:paraId="7F77C9BA" w14:textId="77777777" w:rsidR="00356FB9" w:rsidRDefault="00356FB9" w:rsidP="00356FB9">
      <w:r>
        <w:t xml:space="preserve">Autor : Włodzimierz Pełka SOFT-P - Piotrków Tryb., </w:t>
      </w:r>
      <w:proofErr w:type="spellStart"/>
      <w:r>
        <w:t>tel</w:t>
      </w:r>
      <w:proofErr w:type="spellEnd"/>
      <w:r>
        <w:t>/fax (44) 646 27 28, tel. kom. 0-600 804 654</w:t>
      </w:r>
    </w:p>
    <w:p w14:paraId="3182DAF5" w14:textId="77777777" w:rsidR="00356FB9" w:rsidRDefault="00356FB9" w:rsidP="00356FB9">
      <w:r>
        <w:t>LEQ Professional 6-2019 dla Windows - Wydruk danych - strona : 1</w:t>
      </w:r>
    </w:p>
    <w:p w14:paraId="0416C28C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>H1</w:t>
      </w:r>
    </w:p>
    <w:p w14:paraId="78322AA8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Program LEQ Professional v. 6-2019 dla Windows   </w:t>
      </w:r>
    </w:p>
    <w:p w14:paraId="379B58E8" w14:textId="77777777" w:rsidR="00356FB9" w:rsidRDefault="00356FB9" w:rsidP="00356FB9">
      <w:r>
        <w:t xml:space="preserve">***********************************************  </w:t>
      </w:r>
    </w:p>
    <w:p w14:paraId="5DAE8915" w14:textId="77777777" w:rsidR="00356FB9" w:rsidRDefault="00356FB9" w:rsidP="00356FB9">
      <w:r>
        <w:t xml:space="preserve">Projekt:   </w:t>
      </w:r>
    </w:p>
    <w:p w14:paraId="0BCDCB71" w14:textId="77777777" w:rsidR="00356FB9" w:rsidRDefault="00356FB9" w:rsidP="00356FB9">
      <w:r>
        <w:t>Hałas Kamień (Bystrek)\DZIEŃ</w:t>
      </w:r>
    </w:p>
    <w:p w14:paraId="7102553C" w14:textId="77777777" w:rsidR="00356FB9" w:rsidRDefault="00356FB9" w:rsidP="00356FB9">
      <w:r>
        <w:t xml:space="preserve">Dane do obliczeń :   </w:t>
      </w:r>
    </w:p>
    <w:p w14:paraId="018CDEEE" w14:textId="77777777" w:rsidR="00356FB9" w:rsidRDefault="00356FB9" w:rsidP="00356FB9">
      <w:r>
        <w:t>******************</w:t>
      </w:r>
    </w:p>
    <w:p w14:paraId="1450F4F4" w14:textId="77777777" w:rsidR="00356FB9" w:rsidRDefault="00356FB9" w:rsidP="00356FB9">
      <w:r>
        <w:t>Źródła punktowe</w:t>
      </w:r>
    </w:p>
    <w:p w14:paraId="00D1F9BB" w14:textId="77777777" w:rsidR="00356FB9" w:rsidRDefault="00356FB9" w:rsidP="00356FB9">
      <w:r>
        <w:t xml:space="preserve"> Nr    X[m]    Y[m]  z[m]   </w:t>
      </w:r>
      <w:proofErr w:type="spellStart"/>
      <w:r>
        <w:t>Pma</w:t>
      </w:r>
      <w:proofErr w:type="spellEnd"/>
      <w:r>
        <w:t xml:space="preserve"> Symbol</w:t>
      </w:r>
    </w:p>
    <w:p w14:paraId="126625AF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>==========================================</w:t>
      </w:r>
    </w:p>
    <w:p w14:paraId="73C062E2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 1   449.8   579.4   1.0  68.4 EP1</w:t>
      </w:r>
    </w:p>
    <w:p w14:paraId="369E5D8E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 2   452.4   561.0   1.0  63.2 EP2</w:t>
      </w:r>
    </w:p>
    <w:p w14:paraId="7477E853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 3   454.8   540.1   1.0  70.2 EP3</w:t>
      </w:r>
    </w:p>
    <w:p w14:paraId="3718ACE4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 4   456.5   539.4   1.0  60.2 EP4</w:t>
      </w:r>
    </w:p>
    <w:p w14:paraId="48AD80AB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 5   456.0   540.1   1.0  88.0 EP5</w:t>
      </w:r>
    </w:p>
    <w:p w14:paraId="432DF1CB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 6   455.5   539.4   1.0  67.4 EP6</w:t>
      </w:r>
    </w:p>
    <w:p w14:paraId="54A1D222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 7   467.3   582.8   1.0  68.4 EP7</w:t>
      </w:r>
    </w:p>
    <w:p w14:paraId="5F0756F0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 8   529.0   574.6   1.0  68.4 EP8</w:t>
      </w:r>
    </w:p>
    <w:p w14:paraId="379F274E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 9   586.1   567.0   1.0  68.4 EP9</w:t>
      </w:r>
    </w:p>
    <w:p w14:paraId="6FB3A750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10   592.3   543.7   1.0  68.4 EP10</w:t>
      </w:r>
    </w:p>
    <w:p w14:paraId="5A2688F2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11   587.5   532.4   1.0  60.2 EP11</w:t>
      </w:r>
    </w:p>
    <w:p w14:paraId="13608083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12   588.5   530.2   1.0  70.2 EP12</w:t>
      </w:r>
    </w:p>
    <w:p w14:paraId="782ED7D6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13   588.7   531.7   1.0  67.4 EP13</w:t>
      </w:r>
    </w:p>
    <w:p w14:paraId="381B1A10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lastRenderedPageBreak/>
        <w:t xml:space="preserve"> 14   434.6   583.8   1.0  68.0 EP14</w:t>
      </w:r>
    </w:p>
    <w:p w14:paraId="02C3B241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15   458.6   564.6   1.0  70.2 EP15</w:t>
      </w:r>
    </w:p>
    <w:p w14:paraId="289A244F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16   459.6   563.4   1.0  60.2 EP16</w:t>
      </w:r>
    </w:p>
    <w:p w14:paraId="3C6FA320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17   458.6   563.4   1.0  80.2 EP17</w:t>
      </w:r>
    </w:p>
    <w:p w14:paraId="21D1C47D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18   458.4   563.8   1.0  67.4 EP18</w:t>
      </w:r>
    </w:p>
    <w:p w14:paraId="076BBC4A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19   451.0   570.6   1.0  68.4 EP19</w:t>
      </w:r>
    </w:p>
    <w:p w14:paraId="4B23244B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20   443.8   562.2   1.0  60.2 EP20</w:t>
      </w:r>
    </w:p>
    <w:p w14:paraId="1E34410B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21   443.3   560.5   1.0  70.2 EP21</w:t>
      </w:r>
    </w:p>
    <w:p w14:paraId="55AFF6C5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22   443.0   561.4   1.0  67.4 EP22</w:t>
      </w:r>
    </w:p>
    <w:p w14:paraId="5A9AD11C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23   442.6   582.3   1.0  71.4 EP23</w:t>
      </w:r>
    </w:p>
    <w:p w14:paraId="00550E72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24   452.9   553.8   1.0  67.5 EP24</w:t>
      </w:r>
    </w:p>
    <w:p w14:paraId="5A17D4C6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25   457.2   547.0   1.0  63.2 EP25</w:t>
      </w:r>
    </w:p>
    <w:p w14:paraId="5F4A93F5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26   457.2   545.4   1.0  73.2 EP26</w:t>
      </w:r>
    </w:p>
    <w:p w14:paraId="4B1B1909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27   457.0   546.6   1.0  70.4 EP27</w:t>
      </w:r>
    </w:p>
    <w:p w14:paraId="699C51D9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28   466.6   547.6   6.7  80.0 E-1</w:t>
      </w:r>
    </w:p>
    <w:p w14:paraId="2CFCDB08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29   482.2   543.6   6.7  80.0 E-2</w:t>
      </w:r>
    </w:p>
    <w:p w14:paraId="7B6B9CA4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30   497.9   543.1   6.7  80.0 E-3</w:t>
      </w:r>
    </w:p>
    <w:p w14:paraId="6A653E81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31   513.8   538.8   6.7  80.0 E-4</w:t>
      </w:r>
    </w:p>
    <w:p w14:paraId="491BCFAD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32   529.4   539.0   6.7  80.0 E-5</w:t>
      </w:r>
    </w:p>
    <w:p w14:paraId="4AFB0081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33   544.8   535.0   6.7  80.0 E-6</w:t>
      </w:r>
    </w:p>
    <w:p w14:paraId="1A4F3AD8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34   560.5   534.8   6.7  80.0 E-7</w:t>
      </w:r>
    </w:p>
    <w:p w14:paraId="6C912C1C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35   576.0   530.8   6.7  80.0 E-8</w:t>
      </w:r>
    </w:p>
    <w:p w14:paraId="18561E7E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36   585.7   538.8   1.9  88.9 E-9</w:t>
      </w:r>
    </w:p>
    <w:p w14:paraId="3ADC860A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37   585.5   536.8   1.9  88.9 E-10</w:t>
      </w:r>
    </w:p>
    <w:p w14:paraId="390F054D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38   585.4   535.0   1.9  88.9 E-11</w:t>
      </w:r>
    </w:p>
    <w:p w14:paraId="104B2262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39   585.0   533.2   1.9  88.9 E-12</w:t>
      </w:r>
    </w:p>
    <w:p w14:paraId="2D72C10D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lastRenderedPageBreak/>
        <w:t xml:space="preserve"> 40   584.4   528.0   1.9  88.9 E-13</w:t>
      </w:r>
    </w:p>
    <w:p w14:paraId="2664D316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41   584.2   526.1   1.9  88.9 E-14</w:t>
      </w:r>
    </w:p>
    <w:p w14:paraId="0502B1C9" w14:textId="77777777" w:rsidR="00356FB9" w:rsidRDefault="00356FB9" w:rsidP="00356FB9">
      <w:r w:rsidRPr="00356FB9">
        <w:rPr>
          <w:lang w:val="pt-PT"/>
        </w:rPr>
        <w:t xml:space="preserve"> </w:t>
      </w:r>
      <w:r>
        <w:t>42   584.1   524.2   1.9  88.9 E-15</w:t>
      </w:r>
    </w:p>
    <w:p w14:paraId="536B27BD" w14:textId="77777777" w:rsidR="00356FB9" w:rsidRDefault="00356FB9" w:rsidP="00356FB9">
      <w:r>
        <w:t xml:space="preserve">Program LEQ - Prognozowanie hałasu przemysłowego - Atest IOŚ (BH/158/95 z dn. 17.10.1995r) </w:t>
      </w:r>
    </w:p>
    <w:p w14:paraId="50E04E95" w14:textId="77777777" w:rsidR="00356FB9" w:rsidRDefault="00356FB9" w:rsidP="00356FB9">
      <w:r>
        <w:t xml:space="preserve">Autor : Włodzimierz Pełka SOFT-P - Piotrków Tryb., </w:t>
      </w:r>
      <w:proofErr w:type="spellStart"/>
      <w:r>
        <w:t>tel</w:t>
      </w:r>
      <w:proofErr w:type="spellEnd"/>
      <w:r>
        <w:t>/fax (44) 646 27 28, tel. kom. 0-600 804 654</w:t>
      </w:r>
    </w:p>
    <w:p w14:paraId="48338A90" w14:textId="77777777" w:rsidR="00356FB9" w:rsidRDefault="00356FB9" w:rsidP="00356FB9">
      <w:r>
        <w:t>LEQ Professional 6-2019 dla Windows - Wydruk danych - strona : 2</w:t>
      </w:r>
    </w:p>
    <w:p w14:paraId="7C578762" w14:textId="77777777" w:rsidR="00356FB9" w:rsidRPr="00356FB9" w:rsidRDefault="00356FB9" w:rsidP="00356FB9">
      <w:pPr>
        <w:rPr>
          <w:lang w:val="pt-PT"/>
        </w:rPr>
      </w:pPr>
      <w:r>
        <w:t xml:space="preserve"> </w:t>
      </w:r>
      <w:r w:rsidRPr="00356FB9">
        <w:rPr>
          <w:lang w:val="pt-PT"/>
        </w:rPr>
        <w:t>43   583.8   522.2   1.9  88.9 E-16</w:t>
      </w:r>
    </w:p>
    <w:p w14:paraId="44F1A8F9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44   469.8   571.8   6.7  80.0 E-17</w:t>
      </w:r>
    </w:p>
    <w:p w14:paraId="05EC215E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45   485.4   567.7   6.7  80.0 E-18</w:t>
      </w:r>
    </w:p>
    <w:p w14:paraId="4EC8BC82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46   501.4   567.2   6.7  80.0 E-19</w:t>
      </w:r>
    </w:p>
    <w:p w14:paraId="05F4AB42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47   517.1   563.1   6.7  80.0 E-20</w:t>
      </w:r>
    </w:p>
    <w:p w14:paraId="165AC943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48   533.1   562.9   6.7  80.0 E-21</w:t>
      </w:r>
    </w:p>
    <w:p w14:paraId="33E7D15A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49   548.2   559.0   6.7  80.0 E-22</w:t>
      </w:r>
    </w:p>
    <w:p w14:paraId="5F574482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50   563.9   558.9   6.7  80.0 E-23</w:t>
      </w:r>
    </w:p>
    <w:p w14:paraId="31EC0EC3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51   579.5   555.2   6.7  80.0 E-24</w:t>
      </w:r>
    </w:p>
    <w:p w14:paraId="47FF1905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52   588.4   563.6   1.9  88.9 E-25</w:t>
      </w:r>
    </w:p>
    <w:p w14:paraId="206FA7EA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53   588.2   561.6   1.9  88.9 E-26</w:t>
      </w:r>
    </w:p>
    <w:p w14:paraId="76898057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54   587.9   559.7   1.9  88.9 E-27</w:t>
      </w:r>
    </w:p>
    <w:p w14:paraId="140D7CA0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55   587.6   557.8   1.9  88.9 E-28</w:t>
      </w:r>
    </w:p>
    <w:p w14:paraId="6472B2B5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56   587.1   552.7   1.9  88.9 E-29</w:t>
      </w:r>
    </w:p>
    <w:p w14:paraId="1F3EA684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57   586.9   550.7   1.9  88.9 E-30</w:t>
      </w:r>
    </w:p>
    <w:p w14:paraId="4186EAD9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58   586.6   548.8   1.9  88.9 E-31</w:t>
      </w:r>
    </w:p>
    <w:p w14:paraId="6FEC58F3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59   586.2   547.0   1.9  88.9 E-32</w:t>
      </w:r>
    </w:p>
    <w:p w14:paraId="591D657A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60   438.2   578.3   1.0  63.0 AC</w:t>
      </w:r>
    </w:p>
    <w:p w14:paraId="57CAD542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>==========================================</w:t>
      </w:r>
    </w:p>
    <w:p w14:paraId="1B6419F3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>Źródła typu hala produkcyjna :</w:t>
      </w:r>
    </w:p>
    <w:p w14:paraId="6A443200" w14:textId="77777777" w:rsidR="00356FB9" w:rsidRDefault="00356FB9" w:rsidP="00356FB9">
      <w:r>
        <w:lastRenderedPageBreak/>
        <w:t xml:space="preserve">WSPÓŁRZĘDNE WIERZCHOŁKÓW  : </w:t>
      </w:r>
    </w:p>
    <w:p w14:paraId="553F2914" w14:textId="77777777" w:rsidR="00356FB9" w:rsidRDefault="00356FB9" w:rsidP="00356FB9">
      <w:r>
        <w:t xml:space="preserve"> Nr   X1[m]  Y1[m]  X2[m]  Y2[m]  X3[m]  Y3[m]  X4[m]  Y4[m] h0[m] h[m]</w:t>
      </w:r>
    </w:p>
    <w:p w14:paraId="7317C080" w14:textId="77777777" w:rsidR="00356FB9" w:rsidRDefault="00356FB9" w:rsidP="00356FB9">
      <w:r>
        <w:t>=======================================================================</w:t>
      </w:r>
    </w:p>
    <w:p w14:paraId="7140DF57" w14:textId="77777777" w:rsidR="00356FB9" w:rsidRDefault="00356FB9" w:rsidP="00356FB9">
      <w:r>
        <w:t xml:space="preserve">  1  460.6  556.9  585.6  540.1  583.2  521.4  458.0  538.2   0.0   6.2</w:t>
      </w:r>
    </w:p>
    <w:p w14:paraId="60C4FBB9" w14:textId="77777777" w:rsidR="00356FB9" w:rsidRDefault="00356FB9" w:rsidP="00356FB9">
      <w:r>
        <w:t xml:space="preserve">  2  463.8  581.1  588.3  564.7  585.9  546.1  461.1  562.8   0.0   6.2</w:t>
      </w:r>
    </w:p>
    <w:p w14:paraId="7FF9D06E" w14:textId="77777777" w:rsidR="00356FB9" w:rsidRDefault="00356FB9" w:rsidP="00356FB9">
      <w:r>
        <w:t xml:space="preserve">  3  458.1  535.5  458.0  533.0  459.4  532.9  459.5  535.5   0.0   2.5</w:t>
      </w:r>
    </w:p>
    <w:p w14:paraId="2DBDFF34" w14:textId="77777777" w:rsidR="00356FB9" w:rsidRDefault="00356FB9" w:rsidP="00356FB9">
      <w:r>
        <w:t>=======================================================================</w:t>
      </w:r>
    </w:p>
    <w:p w14:paraId="6CF42F73" w14:textId="77777777" w:rsidR="00356FB9" w:rsidRDefault="00356FB9" w:rsidP="00356FB9">
      <w:r>
        <w:t xml:space="preserve">POZIOMY HAŁASU i </w:t>
      </w:r>
      <w:proofErr w:type="spellStart"/>
      <w:r>
        <w:t>IZOLACYJNOść</w:t>
      </w:r>
      <w:proofErr w:type="spellEnd"/>
      <w:r>
        <w:t xml:space="preserve"> </w:t>
      </w:r>
      <w:proofErr w:type="spellStart"/>
      <w:r>
        <w:t>PRZEGRóD</w:t>
      </w:r>
      <w:proofErr w:type="spellEnd"/>
    </w:p>
    <w:p w14:paraId="6ECD4C81" w14:textId="77777777" w:rsidR="00356FB9" w:rsidRDefault="00356FB9" w:rsidP="00356FB9">
      <w:r>
        <w:t xml:space="preserve"> Nr źródła            A   63    125   250   500  1000  2000  4000  8000 </w:t>
      </w:r>
      <w:proofErr w:type="spellStart"/>
      <w:r>
        <w:t>wsp.odb</w:t>
      </w:r>
      <w:proofErr w:type="spellEnd"/>
      <w:r>
        <w:t>.</w:t>
      </w:r>
    </w:p>
    <w:p w14:paraId="54FCE946" w14:textId="77777777" w:rsidR="00356FB9" w:rsidRDefault="00356FB9" w:rsidP="00356FB9">
      <w:r>
        <w:t>================================================================================</w:t>
      </w:r>
    </w:p>
    <w:p w14:paraId="058DF860" w14:textId="77777777" w:rsidR="00356FB9" w:rsidRDefault="00356FB9" w:rsidP="00356FB9">
      <w:r>
        <w:t xml:space="preserve">  1  sc.1  L </w:t>
      </w:r>
      <w:proofErr w:type="spellStart"/>
      <w:r>
        <w:t>wew</w:t>
      </w:r>
      <w:proofErr w:type="spellEnd"/>
      <w:r>
        <w:t xml:space="preserve">   68.2   0.0   0.0   0.0   0.0   0.0   0.0   0.0   0.0   1.0000</w:t>
      </w:r>
    </w:p>
    <w:p w14:paraId="327E3B77" w14:textId="77777777" w:rsidR="00356FB9" w:rsidRDefault="00356FB9" w:rsidP="00356FB9">
      <w:r>
        <w:t xml:space="preserve">            R </w:t>
      </w:r>
      <w:proofErr w:type="spellStart"/>
      <w:r>
        <w:t>sc</w:t>
      </w:r>
      <w:proofErr w:type="spellEnd"/>
      <w:r>
        <w:t xml:space="preserve">   25.0   0.0   0.0   0.0   0.0   0.0   0.0   0.0   0.0</w:t>
      </w:r>
    </w:p>
    <w:p w14:paraId="2FBC0DBD" w14:textId="77777777" w:rsidR="00356FB9" w:rsidRDefault="00356FB9" w:rsidP="00356FB9">
      <w:r>
        <w:t xml:space="preserve">     sc.2  L </w:t>
      </w:r>
      <w:proofErr w:type="spellStart"/>
      <w:r>
        <w:t>wew</w:t>
      </w:r>
      <w:proofErr w:type="spellEnd"/>
      <w:r>
        <w:t xml:space="preserve">   68.2   0.0   0.0   0.0   0.0   0.0   0.0   0.0   0.0   1.0000</w:t>
      </w:r>
    </w:p>
    <w:p w14:paraId="5C67C667" w14:textId="77777777" w:rsidR="00356FB9" w:rsidRPr="00356FB9" w:rsidRDefault="00356FB9" w:rsidP="00356FB9">
      <w:pPr>
        <w:rPr>
          <w:lang w:val="pt-PT"/>
        </w:rPr>
      </w:pPr>
      <w:r>
        <w:t xml:space="preserve">            </w:t>
      </w:r>
      <w:r w:rsidRPr="00356FB9">
        <w:rPr>
          <w:lang w:val="pt-PT"/>
        </w:rPr>
        <w:t>R sc   25.0   0.0   0.0   0.0   0.0   0.0   0.0   0.0   0.0</w:t>
      </w:r>
    </w:p>
    <w:p w14:paraId="143346D8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    sc.3  L wew   68.2   0.0   0.0   0.0   0.0   0.0   0.0   0.0   0.0   1.0000</w:t>
      </w:r>
    </w:p>
    <w:p w14:paraId="0E3195C1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           R sc   25.0   0.0   0.0   0.0   0.0   0.0   0.0   0.0   0.0</w:t>
      </w:r>
    </w:p>
    <w:p w14:paraId="1F4AB2F4" w14:textId="77777777" w:rsidR="00356FB9" w:rsidRDefault="00356FB9" w:rsidP="00356FB9">
      <w:r w:rsidRPr="00356FB9">
        <w:rPr>
          <w:lang w:val="pt-PT"/>
        </w:rPr>
        <w:t xml:space="preserve">     </w:t>
      </w:r>
      <w:r>
        <w:t xml:space="preserve">sc.4  L </w:t>
      </w:r>
      <w:proofErr w:type="spellStart"/>
      <w:r>
        <w:t>wew</w:t>
      </w:r>
      <w:proofErr w:type="spellEnd"/>
      <w:r>
        <w:t xml:space="preserve">   68.2   0.0   0.0   0.0   0.0   0.0   0.0   0.0   0.0   1.0000</w:t>
      </w:r>
    </w:p>
    <w:p w14:paraId="0FC00A11" w14:textId="77777777" w:rsidR="00356FB9" w:rsidRDefault="00356FB9" w:rsidP="00356FB9">
      <w:r>
        <w:t xml:space="preserve">            R </w:t>
      </w:r>
      <w:proofErr w:type="spellStart"/>
      <w:r>
        <w:t>sc</w:t>
      </w:r>
      <w:proofErr w:type="spellEnd"/>
      <w:r>
        <w:t xml:space="preserve">   25.0   0.0   0.0   0.0   0.0   0.0   0.0   0.0   0.0</w:t>
      </w:r>
    </w:p>
    <w:p w14:paraId="554EF655" w14:textId="77777777" w:rsidR="00356FB9" w:rsidRDefault="00356FB9" w:rsidP="00356FB9">
      <w:r>
        <w:t xml:space="preserve">     dach  L </w:t>
      </w:r>
      <w:proofErr w:type="spellStart"/>
      <w:r>
        <w:t>wew</w:t>
      </w:r>
      <w:proofErr w:type="spellEnd"/>
      <w:r>
        <w:t xml:space="preserve">   68.2   0.0   0.0   0.0   0.0   0.0   0.0   0.0   0.0   1.0000</w:t>
      </w:r>
    </w:p>
    <w:p w14:paraId="514CF1A5" w14:textId="77777777" w:rsidR="00356FB9" w:rsidRDefault="00356FB9" w:rsidP="00356FB9">
      <w:r>
        <w:t xml:space="preserve">            R d    25.0   0.0   0.0   0.0   0.0   0.0   0.0   0.0   0.0</w:t>
      </w:r>
    </w:p>
    <w:p w14:paraId="0FDF2DD2" w14:textId="77777777" w:rsidR="00356FB9" w:rsidRDefault="00356FB9" w:rsidP="00356FB9">
      <w:r>
        <w:t>================================================================================</w:t>
      </w:r>
    </w:p>
    <w:p w14:paraId="7FED93D2" w14:textId="77777777" w:rsidR="00356FB9" w:rsidRDefault="00356FB9" w:rsidP="00356FB9">
      <w:r>
        <w:t xml:space="preserve"> Nr źródła            A   63    125   250   500  1000  2000  4000  8000 </w:t>
      </w:r>
      <w:proofErr w:type="spellStart"/>
      <w:r>
        <w:t>wsp.odb</w:t>
      </w:r>
      <w:proofErr w:type="spellEnd"/>
      <w:r>
        <w:t>.</w:t>
      </w:r>
    </w:p>
    <w:p w14:paraId="584CEAE1" w14:textId="77777777" w:rsidR="00356FB9" w:rsidRDefault="00356FB9" w:rsidP="00356FB9">
      <w:r>
        <w:t>================================================================================</w:t>
      </w:r>
    </w:p>
    <w:p w14:paraId="19DBA2DE" w14:textId="77777777" w:rsidR="00356FB9" w:rsidRDefault="00356FB9" w:rsidP="00356FB9">
      <w:r>
        <w:t xml:space="preserve">  2  sc.1  L </w:t>
      </w:r>
      <w:proofErr w:type="spellStart"/>
      <w:r>
        <w:t>wew</w:t>
      </w:r>
      <w:proofErr w:type="spellEnd"/>
      <w:r>
        <w:t xml:space="preserve">   68.2   0.0   0.0   0.0   0.0   0.0   0.0   0.0   0.0   1.0000</w:t>
      </w:r>
    </w:p>
    <w:p w14:paraId="1A03CC0F" w14:textId="77777777" w:rsidR="00356FB9" w:rsidRDefault="00356FB9" w:rsidP="00356FB9">
      <w:r>
        <w:t xml:space="preserve">            R </w:t>
      </w:r>
      <w:proofErr w:type="spellStart"/>
      <w:r>
        <w:t>sc</w:t>
      </w:r>
      <w:proofErr w:type="spellEnd"/>
      <w:r>
        <w:t xml:space="preserve">   25.0   0.0   0.0   0.0   0.0   0.0   0.0   0.0   0.0</w:t>
      </w:r>
    </w:p>
    <w:p w14:paraId="1EB811C6" w14:textId="77777777" w:rsidR="00356FB9" w:rsidRDefault="00356FB9" w:rsidP="00356FB9">
      <w:r>
        <w:t xml:space="preserve">     sc.2  L </w:t>
      </w:r>
      <w:proofErr w:type="spellStart"/>
      <w:r>
        <w:t>wew</w:t>
      </w:r>
      <w:proofErr w:type="spellEnd"/>
      <w:r>
        <w:t xml:space="preserve">   68.2   0.0   0.0   0.0   0.0   0.0   0.0   0.0   0.0   1.0000</w:t>
      </w:r>
    </w:p>
    <w:p w14:paraId="168EA6DC" w14:textId="77777777" w:rsidR="00356FB9" w:rsidRPr="00356FB9" w:rsidRDefault="00356FB9" w:rsidP="00356FB9">
      <w:pPr>
        <w:rPr>
          <w:lang w:val="pt-PT"/>
        </w:rPr>
      </w:pPr>
      <w:r>
        <w:lastRenderedPageBreak/>
        <w:t xml:space="preserve">            </w:t>
      </w:r>
      <w:r w:rsidRPr="00356FB9">
        <w:rPr>
          <w:lang w:val="pt-PT"/>
        </w:rPr>
        <w:t>R sc   25.0   0.0   0.0   0.0   0.0   0.0   0.0   0.0   0.0</w:t>
      </w:r>
    </w:p>
    <w:p w14:paraId="79A3F5CC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    sc.3  L wew   68.2   0.0   0.0   0.0   0.0   0.0   0.0   0.0   0.0   1.0000</w:t>
      </w:r>
    </w:p>
    <w:p w14:paraId="221995F0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           R sc   25.0   0.0   0.0   0.0   0.0   0.0   0.0   0.0   0.0</w:t>
      </w:r>
    </w:p>
    <w:p w14:paraId="4A99D15C" w14:textId="77777777" w:rsidR="00356FB9" w:rsidRDefault="00356FB9" w:rsidP="00356FB9">
      <w:r w:rsidRPr="00356FB9">
        <w:rPr>
          <w:lang w:val="pt-PT"/>
        </w:rPr>
        <w:t xml:space="preserve">     </w:t>
      </w:r>
      <w:r>
        <w:t xml:space="preserve">sc.4  L </w:t>
      </w:r>
      <w:proofErr w:type="spellStart"/>
      <w:r>
        <w:t>wew</w:t>
      </w:r>
      <w:proofErr w:type="spellEnd"/>
      <w:r>
        <w:t xml:space="preserve">   68.2   0.0   0.0   0.0   0.0   0.0   0.0   0.0   0.0   1.0000</w:t>
      </w:r>
    </w:p>
    <w:p w14:paraId="0A01809B" w14:textId="77777777" w:rsidR="00356FB9" w:rsidRDefault="00356FB9" w:rsidP="00356FB9">
      <w:r>
        <w:t xml:space="preserve">            R </w:t>
      </w:r>
      <w:proofErr w:type="spellStart"/>
      <w:r>
        <w:t>sc</w:t>
      </w:r>
      <w:proofErr w:type="spellEnd"/>
      <w:r>
        <w:t xml:space="preserve">   25.0   0.0   0.0   0.0   0.0   0.0   0.0   0.0   0.0</w:t>
      </w:r>
    </w:p>
    <w:p w14:paraId="76AF670A" w14:textId="77777777" w:rsidR="00356FB9" w:rsidRDefault="00356FB9" w:rsidP="00356FB9">
      <w:r>
        <w:t xml:space="preserve">     dach  L </w:t>
      </w:r>
      <w:proofErr w:type="spellStart"/>
      <w:r>
        <w:t>wew</w:t>
      </w:r>
      <w:proofErr w:type="spellEnd"/>
      <w:r>
        <w:t xml:space="preserve">   68.2   0.0   0.0   0.0   0.0   0.0   0.0   0.0   0.0   1.0000</w:t>
      </w:r>
    </w:p>
    <w:p w14:paraId="4210D555" w14:textId="77777777" w:rsidR="00356FB9" w:rsidRDefault="00356FB9" w:rsidP="00356FB9">
      <w:r>
        <w:t xml:space="preserve">            R d    25.0   0.0   0.0   0.0   0.0   0.0   0.0   0.0   0.0</w:t>
      </w:r>
    </w:p>
    <w:p w14:paraId="1AD4EA88" w14:textId="77777777" w:rsidR="00356FB9" w:rsidRDefault="00356FB9" w:rsidP="00356FB9">
      <w:r>
        <w:t>================================================================================</w:t>
      </w:r>
    </w:p>
    <w:p w14:paraId="75363646" w14:textId="77777777" w:rsidR="00356FB9" w:rsidRDefault="00356FB9" w:rsidP="00356FB9">
      <w:r>
        <w:t xml:space="preserve">Program LEQ - Prognozowanie hałasu przemysłowego - Atest IOŚ (BH/158/95 z dn. 17.10.1995r) </w:t>
      </w:r>
    </w:p>
    <w:p w14:paraId="3BCD1796" w14:textId="77777777" w:rsidR="00356FB9" w:rsidRDefault="00356FB9" w:rsidP="00356FB9">
      <w:r>
        <w:t xml:space="preserve">Autor : Włodzimierz Pełka SOFT-P - Piotrków Tryb., </w:t>
      </w:r>
      <w:proofErr w:type="spellStart"/>
      <w:r>
        <w:t>tel</w:t>
      </w:r>
      <w:proofErr w:type="spellEnd"/>
      <w:r>
        <w:t>/fax (44) 646 27 28, tel. kom. 0-600 804 654</w:t>
      </w:r>
    </w:p>
    <w:p w14:paraId="460EAE95" w14:textId="77777777" w:rsidR="00356FB9" w:rsidRDefault="00356FB9" w:rsidP="00356FB9">
      <w:r>
        <w:t>LEQ Professional 6-2019 dla Windows - Wydruk danych - strona : 3</w:t>
      </w:r>
    </w:p>
    <w:p w14:paraId="3C4C62D8" w14:textId="77777777" w:rsidR="00356FB9" w:rsidRDefault="00356FB9" w:rsidP="00356FB9">
      <w:r>
        <w:t xml:space="preserve"> Nr źródła            A   63    125   250   500  1000  2000  4000  8000 </w:t>
      </w:r>
      <w:proofErr w:type="spellStart"/>
      <w:r>
        <w:t>wsp.odb</w:t>
      </w:r>
      <w:proofErr w:type="spellEnd"/>
      <w:r>
        <w:t>.</w:t>
      </w:r>
    </w:p>
    <w:p w14:paraId="5978D4B4" w14:textId="77777777" w:rsidR="00356FB9" w:rsidRDefault="00356FB9" w:rsidP="00356FB9">
      <w:r>
        <w:t>================================================================================</w:t>
      </w:r>
    </w:p>
    <w:p w14:paraId="0B84EE3C" w14:textId="77777777" w:rsidR="00356FB9" w:rsidRDefault="00356FB9" w:rsidP="00356FB9">
      <w:r>
        <w:t xml:space="preserve">  3  sc.1  L </w:t>
      </w:r>
      <w:proofErr w:type="spellStart"/>
      <w:r>
        <w:t>wew</w:t>
      </w:r>
      <w:proofErr w:type="spellEnd"/>
      <w:r>
        <w:t xml:space="preserve">   97.0   0.0   0.0   0.0   0.0   0.0   0.0   0.0   0.0   1.0000</w:t>
      </w:r>
    </w:p>
    <w:p w14:paraId="05B43C68" w14:textId="77777777" w:rsidR="00356FB9" w:rsidRDefault="00356FB9" w:rsidP="00356FB9">
      <w:r>
        <w:t xml:space="preserve">            R </w:t>
      </w:r>
      <w:proofErr w:type="spellStart"/>
      <w:r>
        <w:t>sc</w:t>
      </w:r>
      <w:proofErr w:type="spellEnd"/>
      <w:r>
        <w:t xml:space="preserve">   18.0   0.0   0.0   0.0   0.0   0.0   0.0   0.0   0.0</w:t>
      </w:r>
    </w:p>
    <w:p w14:paraId="6E7E15A1" w14:textId="77777777" w:rsidR="00356FB9" w:rsidRDefault="00356FB9" w:rsidP="00356FB9">
      <w:r>
        <w:t xml:space="preserve">     sc.2  L </w:t>
      </w:r>
      <w:proofErr w:type="spellStart"/>
      <w:r>
        <w:t>wew</w:t>
      </w:r>
      <w:proofErr w:type="spellEnd"/>
      <w:r>
        <w:t xml:space="preserve">   97.0   0.0   0.0   0.0   0.0   0.0   0.0   0.0   0.0   1.0000</w:t>
      </w:r>
    </w:p>
    <w:p w14:paraId="7610B600" w14:textId="77777777" w:rsidR="00356FB9" w:rsidRPr="00356FB9" w:rsidRDefault="00356FB9" w:rsidP="00356FB9">
      <w:pPr>
        <w:rPr>
          <w:lang w:val="pt-PT"/>
        </w:rPr>
      </w:pPr>
      <w:r>
        <w:t xml:space="preserve">            </w:t>
      </w:r>
      <w:r w:rsidRPr="00356FB9">
        <w:rPr>
          <w:lang w:val="pt-PT"/>
        </w:rPr>
        <w:t>R sc   18.0   0.0   0.0   0.0   0.0   0.0   0.0   0.0   0.0</w:t>
      </w:r>
    </w:p>
    <w:p w14:paraId="7A230938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    sc.3  L wew   97.0   0.0   0.0   0.0   0.0   0.0   0.0   0.0   0.0   1.0000</w:t>
      </w:r>
    </w:p>
    <w:p w14:paraId="2D25A6DA" w14:textId="77777777" w:rsidR="00356FB9" w:rsidRPr="00356FB9" w:rsidRDefault="00356FB9" w:rsidP="00356FB9">
      <w:pPr>
        <w:rPr>
          <w:lang w:val="pt-PT"/>
        </w:rPr>
      </w:pPr>
      <w:r w:rsidRPr="00356FB9">
        <w:rPr>
          <w:lang w:val="pt-PT"/>
        </w:rPr>
        <w:t xml:space="preserve">            R sc   18.0   0.0   0.0   0.0   0.0   0.0   0.0   0.0   0.0</w:t>
      </w:r>
    </w:p>
    <w:p w14:paraId="187EB644" w14:textId="77777777" w:rsidR="00356FB9" w:rsidRDefault="00356FB9" w:rsidP="00356FB9">
      <w:r w:rsidRPr="00356FB9">
        <w:rPr>
          <w:lang w:val="pt-PT"/>
        </w:rPr>
        <w:t xml:space="preserve">     </w:t>
      </w:r>
      <w:r>
        <w:t xml:space="preserve">sc.4  L </w:t>
      </w:r>
      <w:proofErr w:type="spellStart"/>
      <w:r>
        <w:t>wew</w:t>
      </w:r>
      <w:proofErr w:type="spellEnd"/>
      <w:r>
        <w:t xml:space="preserve">   97.0   0.0   0.0   0.0   0.0   0.0   0.0   0.0   0.0   1.0000</w:t>
      </w:r>
    </w:p>
    <w:p w14:paraId="5023039A" w14:textId="77777777" w:rsidR="00356FB9" w:rsidRDefault="00356FB9" w:rsidP="00356FB9">
      <w:r>
        <w:t xml:space="preserve">            R </w:t>
      </w:r>
      <w:proofErr w:type="spellStart"/>
      <w:r>
        <w:t>sc</w:t>
      </w:r>
      <w:proofErr w:type="spellEnd"/>
      <w:r>
        <w:t xml:space="preserve">   18.0   0.0   0.0   0.0   0.0   0.0   0.0   0.0   0.0</w:t>
      </w:r>
    </w:p>
    <w:p w14:paraId="6A4E0DEC" w14:textId="77777777" w:rsidR="00356FB9" w:rsidRDefault="00356FB9" w:rsidP="00356FB9">
      <w:r>
        <w:t xml:space="preserve">     dach  L </w:t>
      </w:r>
      <w:proofErr w:type="spellStart"/>
      <w:r>
        <w:t>wew</w:t>
      </w:r>
      <w:proofErr w:type="spellEnd"/>
      <w:r>
        <w:t xml:space="preserve">   97.0   0.0   0.0   0.0   0.0   0.0   0.0   0.0   0.0   1.0000</w:t>
      </w:r>
    </w:p>
    <w:p w14:paraId="4F7914EA" w14:textId="77777777" w:rsidR="00356FB9" w:rsidRDefault="00356FB9" w:rsidP="00356FB9">
      <w:r>
        <w:t xml:space="preserve">            R d    18.0   0.0   0.0   0.0   0.0   0.0   0.0   0.0   0.0</w:t>
      </w:r>
    </w:p>
    <w:p w14:paraId="73242A59" w14:textId="77777777" w:rsidR="00356FB9" w:rsidRDefault="00356FB9" w:rsidP="00356FB9">
      <w:r>
        <w:t>================================================================================</w:t>
      </w:r>
    </w:p>
    <w:p w14:paraId="4D799443" w14:textId="77777777" w:rsidR="00356FB9" w:rsidRDefault="00356FB9" w:rsidP="00356FB9">
      <w:r>
        <w:t xml:space="preserve">Ekrany akustyczne : </w:t>
      </w:r>
    </w:p>
    <w:p w14:paraId="4C39B8F6" w14:textId="77777777" w:rsidR="00356FB9" w:rsidRDefault="00356FB9" w:rsidP="00356FB9">
      <w:r>
        <w:t xml:space="preserve">WSPÓŁRZĘDNE WIERZCHOŁKÓW  : </w:t>
      </w:r>
    </w:p>
    <w:p w14:paraId="5D79A16A" w14:textId="77777777" w:rsidR="00356FB9" w:rsidRPr="00356FB9" w:rsidRDefault="00356FB9" w:rsidP="00356FB9">
      <w:pPr>
        <w:rPr>
          <w:lang w:val="pt-PT"/>
        </w:rPr>
      </w:pPr>
      <w:r>
        <w:lastRenderedPageBreak/>
        <w:t xml:space="preserve"> </w:t>
      </w:r>
      <w:r w:rsidRPr="00356FB9">
        <w:rPr>
          <w:lang w:val="pt-PT"/>
        </w:rPr>
        <w:t>Nr   X1[m]  Y1[m]  X2[m]  Y2[m]  X3[m]  Y3[m]  X4[m]  Y4[m] h0[m] h[m]</w:t>
      </w:r>
    </w:p>
    <w:p w14:paraId="1E323680" w14:textId="77777777" w:rsidR="00356FB9" w:rsidRDefault="00356FB9" w:rsidP="00356FB9">
      <w:r>
        <w:t>=======================================================================</w:t>
      </w:r>
    </w:p>
    <w:p w14:paraId="0761A1EC" w14:textId="77777777" w:rsidR="00356FB9" w:rsidRDefault="00356FB9" w:rsidP="00356FB9">
      <w:r>
        <w:t xml:space="preserve">  1  434.6  581.3  439.0  581.2  438.9  578.8  434.6  578.8   0.0   3.5</w:t>
      </w:r>
    </w:p>
    <w:p w14:paraId="478D90E8" w14:textId="77777777" w:rsidR="00356FB9" w:rsidRDefault="00356FB9" w:rsidP="00356FB9">
      <w:r>
        <w:t xml:space="preserve">  2  461.1  562.7  469.3  561.6  468.9  555.8  460.8  556.9   0.0   4.0</w:t>
      </w:r>
    </w:p>
    <w:p w14:paraId="1CFCFAA3" w14:textId="77777777" w:rsidR="00356FB9" w:rsidRDefault="00356FB9" w:rsidP="00356FB9">
      <w:r>
        <w:t xml:space="preserve">  3  462.6  536.0  457.9  501.9  487.8  497.9  492.5  532.2   0.0   4.0</w:t>
      </w:r>
    </w:p>
    <w:p w14:paraId="3027F756" w14:textId="77777777" w:rsidR="00356FB9" w:rsidRDefault="00356FB9" w:rsidP="00356FB9">
      <w:r>
        <w:t xml:space="preserve">  4  514.1  527.4  511.5  507.0  541.4  503.4  543.8  524.0   0.0   4.0</w:t>
      </w:r>
    </w:p>
    <w:p w14:paraId="084879F5" w14:textId="77777777" w:rsidR="00356FB9" w:rsidRDefault="00356FB9" w:rsidP="00356FB9">
      <w:r>
        <w:t xml:space="preserve">  5  510.6  503.8  509.1  490.2  540.0  486.4  541.0  500.0   0.0   4.0</w:t>
      </w:r>
    </w:p>
    <w:p w14:paraId="5F7B6C11" w14:textId="77777777" w:rsidR="00356FB9" w:rsidRDefault="00356FB9" w:rsidP="00356FB9">
      <w:r>
        <w:t xml:space="preserve">  6  493.4  507.0  492.6  495.7  505.8  494.7  506.7  505.9   0.0   4.5</w:t>
      </w:r>
    </w:p>
    <w:p w14:paraId="1CEDADA2" w14:textId="77777777" w:rsidR="00356FB9" w:rsidRDefault="00356FB9" w:rsidP="00356FB9">
      <w:r>
        <w:t xml:space="preserve">  7  438.6  482.8  436.5  468.3  449.1  466.5  451.0  481.6   0.0   7.0</w:t>
      </w:r>
    </w:p>
    <w:p w14:paraId="652AD114" w14:textId="77777777" w:rsidR="00356FB9" w:rsidRDefault="00356FB9" w:rsidP="00356FB9">
      <w:r>
        <w:t xml:space="preserve">  8  456.9  492.6  455.7  482.7  503.6  477.0  504.7  486.2   0.0   5.0</w:t>
      </w:r>
    </w:p>
    <w:p w14:paraId="36A3D311" w14:textId="77777777" w:rsidR="00356FB9" w:rsidRDefault="00356FB9" w:rsidP="00356FB9">
      <w:r>
        <w:t xml:space="preserve">  9  441.2  456.1  440.1  449.7  463.4  445.9  464.5  452.4   0.0   5.0</w:t>
      </w:r>
    </w:p>
    <w:p w14:paraId="45E5151B" w14:textId="77777777" w:rsidR="00356FB9" w:rsidRDefault="00356FB9" w:rsidP="00356FB9">
      <w:r>
        <w:t xml:space="preserve"> 10  464.6  452.5  463.2  444.8  487.8  439.2  488.7  446.8   0.0   5.0</w:t>
      </w:r>
    </w:p>
    <w:p w14:paraId="00679629" w14:textId="77777777" w:rsidR="00356FB9" w:rsidRDefault="00356FB9" w:rsidP="00356FB9">
      <w:r>
        <w:t xml:space="preserve"> 11  491.5  478.4  487.6  439.0  500.0  438.0  503.7  477.0   0.0   5.0</w:t>
      </w:r>
    </w:p>
    <w:p w14:paraId="20F86535" w14:textId="77777777" w:rsidR="00356FB9" w:rsidRDefault="00356FB9" w:rsidP="00356FB9">
      <w:r>
        <w:t>=======================================================================</w:t>
      </w:r>
    </w:p>
    <w:p w14:paraId="744F7293" w14:textId="77777777" w:rsidR="00356FB9" w:rsidRDefault="00356FB9" w:rsidP="00356FB9">
      <w:r>
        <w:t>WSPÓŁCZYNNIKI ODBICIA DLA ŚCIAN</w:t>
      </w:r>
    </w:p>
    <w:p w14:paraId="26EB7534" w14:textId="77777777" w:rsidR="00356FB9" w:rsidRDefault="00356FB9" w:rsidP="00356FB9">
      <w:r>
        <w:t xml:space="preserve"> Nr   ściana 1  ściana 2  ściana 3  ściana 4       dach</w:t>
      </w:r>
    </w:p>
    <w:p w14:paraId="31FC12D9" w14:textId="77777777" w:rsidR="00356FB9" w:rsidRDefault="00356FB9" w:rsidP="00356FB9">
      <w:r>
        <w:t>=======================================================</w:t>
      </w:r>
    </w:p>
    <w:p w14:paraId="2E6BE932" w14:textId="77777777" w:rsidR="00356FB9" w:rsidRDefault="00356FB9" w:rsidP="00356FB9">
      <w:r>
        <w:t xml:space="preserve">  1     1.0000    1.0000    1.0000    1.0000     1.0000</w:t>
      </w:r>
    </w:p>
    <w:p w14:paraId="7CDDFF3F" w14:textId="77777777" w:rsidR="00356FB9" w:rsidRDefault="00356FB9" w:rsidP="00356FB9">
      <w:r>
        <w:t xml:space="preserve">  2     1.0000    1.0000    1.0000    1.0000     1.0000</w:t>
      </w:r>
    </w:p>
    <w:p w14:paraId="6B961D27" w14:textId="77777777" w:rsidR="00356FB9" w:rsidRDefault="00356FB9" w:rsidP="00356FB9">
      <w:r>
        <w:t xml:space="preserve">  3     1.0000    1.0000    1.0000    1.0000     1.0000</w:t>
      </w:r>
    </w:p>
    <w:p w14:paraId="78E95860" w14:textId="77777777" w:rsidR="00356FB9" w:rsidRDefault="00356FB9" w:rsidP="00356FB9">
      <w:r>
        <w:t xml:space="preserve">  4     1.0000    1.0000    1.0000    1.0000     1.0000</w:t>
      </w:r>
    </w:p>
    <w:p w14:paraId="2AF05AC7" w14:textId="77777777" w:rsidR="00356FB9" w:rsidRDefault="00356FB9" w:rsidP="00356FB9">
      <w:r>
        <w:t xml:space="preserve">  5     1.0000    1.0000    1.0000    1.0000     1.0000</w:t>
      </w:r>
    </w:p>
    <w:p w14:paraId="61D76087" w14:textId="77777777" w:rsidR="00356FB9" w:rsidRDefault="00356FB9" w:rsidP="00356FB9">
      <w:r>
        <w:t xml:space="preserve">  6     1.0000    1.0000    1.0000    1.0000     1.0000</w:t>
      </w:r>
    </w:p>
    <w:p w14:paraId="1E9F0BE3" w14:textId="77777777" w:rsidR="00356FB9" w:rsidRDefault="00356FB9" w:rsidP="00356FB9">
      <w:r>
        <w:t xml:space="preserve">  7     1.0000    1.0000    1.0000    1.0000     1.0000</w:t>
      </w:r>
    </w:p>
    <w:p w14:paraId="5697CC12" w14:textId="77777777" w:rsidR="00356FB9" w:rsidRDefault="00356FB9" w:rsidP="00356FB9">
      <w:r>
        <w:t xml:space="preserve">  8     1.0000    1.0000    1.0000    1.0000     1.0000</w:t>
      </w:r>
    </w:p>
    <w:p w14:paraId="187CA8C1" w14:textId="77777777" w:rsidR="00356FB9" w:rsidRDefault="00356FB9" w:rsidP="00356FB9">
      <w:r>
        <w:t xml:space="preserve">  9     1.0000    1.0000    1.0000    1.0000     1.0000</w:t>
      </w:r>
    </w:p>
    <w:p w14:paraId="0162C245" w14:textId="77777777" w:rsidR="00356FB9" w:rsidRDefault="00356FB9" w:rsidP="00356FB9">
      <w:r>
        <w:lastRenderedPageBreak/>
        <w:t xml:space="preserve"> 10     1.0000    1.0000    1.0000    1.0000     1.0000</w:t>
      </w:r>
    </w:p>
    <w:p w14:paraId="44C36F7D" w14:textId="77777777" w:rsidR="00356FB9" w:rsidRDefault="00356FB9" w:rsidP="00356FB9">
      <w:r>
        <w:t xml:space="preserve"> 11     1.0000    1.0000    1.0000    1.0000     1.0000</w:t>
      </w:r>
    </w:p>
    <w:p w14:paraId="1898DE83" w14:textId="77777777" w:rsidR="00356FB9" w:rsidRDefault="00356FB9" w:rsidP="00356FB9">
      <w:r>
        <w:t>=======================================================</w:t>
      </w:r>
    </w:p>
    <w:p w14:paraId="3B9D0D33" w14:textId="77777777" w:rsidR="00356FB9" w:rsidRDefault="00356FB9" w:rsidP="00356FB9">
      <w:r>
        <w:t>Punkty obserwacji</w:t>
      </w:r>
    </w:p>
    <w:p w14:paraId="13102D8E" w14:textId="77777777" w:rsidR="00356FB9" w:rsidRDefault="00356FB9" w:rsidP="00356FB9">
      <w:r>
        <w:t xml:space="preserve"> Nr  Symbol    X[m]    Y[m]  z[m]</w:t>
      </w:r>
    </w:p>
    <w:p w14:paraId="6EB053C2" w14:textId="77777777" w:rsidR="00356FB9" w:rsidRDefault="00356FB9" w:rsidP="00356FB9">
      <w:r>
        <w:t>---------------------------------  1          445.0    782.9   4.0</w:t>
      </w:r>
    </w:p>
    <w:p w14:paraId="7D8A3C00" w14:textId="77777777" w:rsidR="00356FB9" w:rsidRDefault="00356FB9" w:rsidP="00356FB9">
      <w:r>
        <w:t xml:space="preserve">  2          162.2    673.7   4.0</w:t>
      </w:r>
    </w:p>
    <w:p w14:paraId="2CEE3EDA" w14:textId="3B2CB606" w:rsidR="000E0E85" w:rsidRDefault="00356FB9" w:rsidP="00356FB9">
      <w:r>
        <w:t>---------------------------------</w:t>
      </w:r>
    </w:p>
    <w:sectPr w:rsidR="000E0E85" w:rsidSect="000E0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FB9"/>
    <w:rsid w:val="000C6B29"/>
    <w:rsid w:val="000E0E85"/>
    <w:rsid w:val="00356FB9"/>
    <w:rsid w:val="005C69A0"/>
    <w:rsid w:val="0060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2A420"/>
  <w15:chartTrackingRefBased/>
  <w15:docId w15:val="{982A238D-C5B3-4E30-9458-3D80D1A1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E85"/>
  </w:style>
  <w:style w:type="paragraph" w:styleId="Nagwek1">
    <w:name w:val="heading 1"/>
    <w:basedOn w:val="Normalny"/>
    <w:next w:val="Normalny"/>
    <w:link w:val="Nagwek1Znak"/>
    <w:uiPriority w:val="9"/>
    <w:qFormat/>
    <w:rsid w:val="00356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6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6FB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6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6FB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6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6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6FB9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6FB9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6FB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6F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6FB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6FB9"/>
    <w:rPr>
      <w:rFonts w:eastAsiaTheme="majorEastAsia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6FB9"/>
    <w:rPr>
      <w:rFonts w:eastAsiaTheme="majorEastAsia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6F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6F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6F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6F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6FB9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6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6F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6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6F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6F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6F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6FB9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6FB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6FB9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6FB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1272</Words>
  <Characters>7638</Characters>
  <Application>Microsoft Office Word</Application>
  <DocSecurity>0</DocSecurity>
  <Lines>63</Lines>
  <Paragraphs>17</Paragraphs>
  <ScaleCrop>false</ScaleCrop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Jeszke</dc:creator>
  <cp:keywords/>
  <dc:description/>
  <cp:lastModifiedBy>Bartek Jeszke</cp:lastModifiedBy>
  <cp:revision>1</cp:revision>
  <dcterms:created xsi:type="dcterms:W3CDTF">2025-01-28T09:25:00Z</dcterms:created>
  <dcterms:modified xsi:type="dcterms:W3CDTF">2025-01-28T09:25:00Z</dcterms:modified>
</cp:coreProperties>
</file>