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doc" ContentType="application/msword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3.75pt;height:372pt;mso-wrap-distance-right:0pt" filled="f" o:ole="">
            <v:imagedata r:id="rId3" o:title=""/>
          </v:shape>
          <o:OLEObject Type="Embed" ProgID="Word.Document.8" ShapeID="ole_rId2" DrawAspect="Content" ObjectID="_56894662" r:id="rId2"/>
        </w:objec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543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doc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2025-07-25T09:14:00Z</dcterms:created>
  <dc:creator>Marianna Kurek</dc:creator>
  <dc:description/>
  <dc:language>pl-PL</dc:language>
  <cp:lastModifiedBy>Marianna Kurek</cp:lastModifiedBy>
  <dcterms:modified xsi:type="dcterms:W3CDTF">2025-07-25T09:14:00Z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