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37566" w14:textId="77777777" w:rsidR="009137C3" w:rsidRDefault="009137C3" w:rsidP="009137C3">
      <w:pPr>
        <w:pStyle w:val="Standard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  <w:r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  <w:t>Załącznik nr 1</w:t>
      </w:r>
    </w:p>
    <w:p w14:paraId="3B0B9D87" w14:textId="77777777" w:rsidR="009137C3" w:rsidRPr="00D00B5D" w:rsidRDefault="009137C3" w:rsidP="009137C3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  <w:r w:rsidRPr="00D00B5D"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  <w:t>FORMULARZ OFERTY</w:t>
      </w:r>
    </w:p>
    <w:p w14:paraId="47A704DB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  <w:t xml:space="preserve">na wykonanie zamówienia o wartości </w:t>
      </w:r>
    </w:p>
    <w:p w14:paraId="6D7223F7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</w:pPr>
      <w:r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  <w:t>od 6</w:t>
      </w:r>
      <w:r w:rsidRPr="00D00B5D"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  <w:t>0 000,00</w:t>
      </w:r>
      <w:r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  <w:t xml:space="preserve"> </w:t>
      </w:r>
      <w:r w:rsidRPr="00D00B5D"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  <w:t>zł do 130 000,00zł netto.</w:t>
      </w:r>
    </w:p>
    <w:p w14:paraId="4EDAB5D6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</w:pPr>
    </w:p>
    <w:p w14:paraId="377EBD5E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  <w:t>I. Nazwa i adres ZAMAWIAJĄCEGO:</w:t>
      </w:r>
    </w:p>
    <w:p w14:paraId="143384D6" w14:textId="77777777" w:rsidR="009137C3" w:rsidRPr="00F1293D" w:rsidRDefault="009137C3" w:rsidP="009137C3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lang w:val="pl-PL" w:eastAsia="en-US" w:bidi="ar-SA"/>
        </w:rPr>
      </w:pPr>
      <w:r w:rsidRPr="00F1293D">
        <w:rPr>
          <w:rFonts w:eastAsia="Calibri" w:cs="Times New Roman"/>
          <w:color w:val="auto"/>
          <w:kern w:val="0"/>
          <w:lang w:val="pl-PL" w:eastAsia="en-US" w:bidi="ar-SA"/>
        </w:rPr>
        <w:t xml:space="preserve">Gmina </w:t>
      </w:r>
      <w:r w:rsidRPr="00F1293D">
        <w:rPr>
          <w:rFonts w:cs="Times New Roman"/>
          <w:lang w:val="pl-PL"/>
        </w:rPr>
        <w:t>Ceków-Kolonia</w:t>
      </w:r>
    </w:p>
    <w:p w14:paraId="177BB660" w14:textId="77777777" w:rsidR="009137C3" w:rsidRPr="00F1293D" w:rsidRDefault="009137C3" w:rsidP="009137C3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lang w:val="pl-PL" w:eastAsia="en-US" w:bidi="ar-SA"/>
        </w:rPr>
      </w:pPr>
      <w:r w:rsidRPr="00F1293D">
        <w:rPr>
          <w:rFonts w:cs="Times New Roman"/>
          <w:lang w:val="pl-PL"/>
        </w:rPr>
        <w:t xml:space="preserve">Ceków-Kolonia </w:t>
      </w:r>
      <w:r w:rsidRPr="00F1293D">
        <w:rPr>
          <w:rFonts w:eastAsia="Calibri" w:cs="Times New Roman"/>
          <w:color w:val="auto"/>
          <w:kern w:val="0"/>
          <w:lang w:val="pl-PL" w:eastAsia="en-US" w:bidi="ar-SA"/>
        </w:rPr>
        <w:t>51</w:t>
      </w:r>
    </w:p>
    <w:p w14:paraId="00102FEF" w14:textId="77777777" w:rsidR="009137C3" w:rsidRPr="00F1293D" w:rsidRDefault="009137C3" w:rsidP="009137C3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lang w:val="pl-PL" w:eastAsia="en-US" w:bidi="ar-SA"/>
        </w:rPr>
      </w:pPr>
      <w:r w:rsidRPr="00F1293D">
        <w:rPr>
          <w:rFonts w:eastAsia="Calibri" w:cs="Times New Roman"/>
          <w:color w:val="auto"/>
          <w:kern w:val="0"/>
          <w:lang w:val="pl-PL" w:eastAsia="en-US" w:bidi="ar-SA"/>
        </w:rPr>
        <w:t xml:space="preserve">62 – </w:t>
      </w:r>
      <w:r>
        <w:rPr>
          <w:rFonts w:eastAsia="Calibri" w:cs="Times New Roman"/>
          <w:color w:val="auto"/>
          <w:kern w:val="0"/>
          <w:lang w:val="pl-PL" w:eastAsia="en-US" w:bidi="ar-SA"/>
        </w:rPr>
        <w:t>8</w:t>
      </w:r>
      <w:r w:rsidRPr="00F1293D">
        <w:rPr>
          <w:rFonts w:eastAsia="Calibri" w:cs="Times New Roman"/>
          <w:color w:val="auto"/>
          <w:kern w:val="0"/>
          <w:lang w:val="pl-PL" w:eastAsia="en-US" w:bidi="ar-SA"/>
        </w:rPr>
        <w:t xml:space="preserve">34 Ceków </w:t>
      </w:r>
    </w:p>
    <w:p w14:paraId="080B9A00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401FB1FE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  <w:bookmarkStart w:id="0" w:name="_GoBack"/>
      <w:bookmarkEnd w:id="0"/>
    </w:p>
    <w:p w14:paraId="1AFC230E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  <w:t>II. Nazwa przedmiotu zamówienia:</w:t>
      </w:r>
    </w:p>
    <w:p w14:paraId="55D97FD0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</w:p>
    <w:p w14:paraId="14094374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b/>
          <w:color w:val="auto"/>
          <w:kern w:val="0"/>
          <w:sz w:val="22"/>
          <w:szCs w:val="22"/>
          <w:lang w:val="pl-PL" w:eastAsia="en-US" w:bidi="ar-SA"/>
        </w:rPr>
      </w:pPr>
      <w:r>
        <w:rPr>
          <w:rFonts w:eastAsia="Calibri" w:cs="Times New Roman"/>
          <w:b/>
          <w:color w:val="auto"/>
          <w:kern w:val="0"/>
          <w:sz w:val="22"/>
          <w:szCs w:val="22"/>
          <w:lang w:val="pl-PL" w:eastAsia="en-US" w:bidi="ar-SA"/>
        </w:rPr>
        <w:t>„Budowa budynku gospodarczego przy świetlicy wiejskiej w miejscowości Nowa Plewnia”</w:t>
      </w:r>
    </w:p>
    <w:p w14:paraId="426D7A67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b/>
          <w:color w:val="auto"/>
          <w:kern w:val="0"/>
          <w:sz w:val="22"/>
          <w:szCs w:val="22"/>
          <w:lang w:val="pl-PL" w:eastAsia="en-US" w:bidi="ar-SA"/>
        </w:rPr>
      </w:pPr>
    </w:p>
    <w:p w14:paraId="7CFDA345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color w:val="auto"/>
          <w:kern w:val="0"/>
          <w:sz w:val="22"/>
          <w:szCs w:val="22"/>
          <w:lang w:val="pl-PL" w:eastAsia="en-US" w:bidi="ar-SA"/>
        </w:rPr>
      </w:pPr>
    </w:p>
    <w:p w14:paraId="296D96D0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</w:p>
    <w:p w14:paraId="6C3F7011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</w:p>
    <w:p w14:paraId="58BB3974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  <w:t>III. Tryb postępowania: Zapytanie ofertowe.</w:t>
      </w:r>
    </w:p>
    <w:p w14:paraId="21980BF5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</w:p>
    <w:p w14:paraId="610F704C" w14:textId="4A3FD9D3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noProof/>
          <w:color w:val="auto"/>
          <w:kern w:val="0"/>
          <w:sz w:val="22"/>
          <w:szCs w:val="22"/>
          <w:lang w:val="pl-PL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AE943" wp14:editId="43FFDFF7">
                <wp:simplePos x="0" y="0"/>
                <wp:positionH relativeFrom="column">
                  <wp:posOffset>3014980</wp:posOffset>
                </wp:positionH>
                <wp:positionV relativeFrom="paragraph">
                  <wp:posOffset>52070</wp:posOffset>
                </wp:positionV>
                <wp:extent cx="2724150" cy="904875"/>
                <wp:effectExtent l="0" t="0" r="19050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0" cy="904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B2AFF" id="Prostokąt 1" o:spid="_x0000_s1026" style="position:absolute;margin-left:237.4pt;margin-top:4.1pt;width:214.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" filled="f" strokecolor="windowText" strokeweight="2pt">
                <v:path arrowok="t"/>
              </v:rect>
            </w:pict>
          </mc:Fallback>
        </mc:AlternateContent>
      </w:r>
      <w:r w:rsidRPr="00D00B5D"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  <w:t>IV. Nazwa i adres WYKONAWCY</w:t>
      </w:r>
    </w:p>
    <w:p w14:paraId="2853F997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</w:p>
    <w:p w14:paraId="389AD180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</w:pPr>
    </w:p>
    <w:p w14:paraId="2663E575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</w:pPr>
    </w:p>
    <w:p w14:paraId="616677B1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</w:pPr>
    </w:p>
    <w:p w14:paraId="330AB85D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</w:pPr>
    </w:p>
    <w:p w14:paraId="3D4F9350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</w:pPr>
    </w:p>
    <w:p w14:paraId="30D34180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</w:pPr>
    </w:p>
    <w:p w14:paraId="33849262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</w:pPr>
      <w:r w:rsidRPr="00D00B5D"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  <w:t xml:space="preserve">                                                                                                                                          (pieczęć Wykonawcy)</w:t>
      </w:r>
    </w:p>
    <w:p w14:paraId="7FF08CFE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4A5DF2D8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1. Oferuję wykonanie przedmiotu zamówienia za:</w:t>
      </w:r>
    </w:p>
    <w:p w14:paraId="113A2B01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cenę </w:t>
      </w:r>
      <w:proofErr w:type="gramStart"/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netto:....................................</w:t>
      </w:r>
      <w:proofErr w:type="gramEnd"/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zł.</w:t>
      </w:r>
    </w:p>
    <w:p w14:paraId="7F90735E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słownie netto: ...................................................................................................................................zł.</w:t>
      </w:r>
    </w:p>
    <w:p w14:paraId="63A6CB37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cenę </w:t>
      </w:r>
      <w:proofErr w:type="gramStart"/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brutto:..................................</w:t>
      </w:r>
      <w:proofErr w:type="gramEnd"/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zł.</w:t>
      </w:r>
    </w:p>
    <w:p w14:paraId="10CEF6BE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słownie brutto: ...................................................................................................................................zł.</w:t>
      </w:r>
    </w:p>
    <w:p w14:paraId="6EDC90DE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podatek </w:t>
      </w:r>
      <w:proofErr w:type="gramStart"/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VAT:...............................</w:t>
      </w:r>
      <w:proofErr w:type="gramEnd"/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zł.</w:t>
      </w:r>
    </w:p>
    <w:p w14:paraId="1EAE772E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słownie podatek </w:t>
      </w:r>
      <w:proofErr w:type="gramStart"/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VAT:........................................................................................................................</w:t>
      </w:r>
      <w:proofErr w:type="gramEnd"/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zł.</w:t>
      </w:r>
    </w:p>
    <w:p w14:paraId="261EF428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276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0C897136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276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0FC8CD75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2. Deklaruję ponadto:</w:t>
      </w:r>
    </w:p>
    <w:p w14:paraId="257EB4C2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a) termin wykonania zamówienia: ……</w:t>
      </w:r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………………………………</w:t>
      </w: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;</w:t>
      </w:r>
    </w:p>
    <w:p w14:paraId="08E9333F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b) termin płatności: ………</w:t>
      </w:r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……………………………………</w:t>
      </w:r>
      <w:proofErr w:type="gramStart"/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…….</w:t>
      </w:r>
      <w:proofErr w:type="gramEnd"/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.</w:t>
      </w: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 ;</w:t>
      </w:r>
    </w:p>
    <w:p w14:paraId="755FB746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7406EBE4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after="200"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3. Oświadczam, że:</w:t>
      </w:r>
    </w:p>
    <w:p w14:paraId="48948695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after="20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zapoznaliśmy się z opisem przedmiotu zamówienia i nie wnoszę do niego zastrzeżeń.</w:t>
      </w:r>
    </w:p>
    <w:p w14:paraId="04FBEC9B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after="20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zapoznaliśmy się z projektem umowy i nie wnosimy do niego uwag</w:t>
      </w:r>
    </w:p>
    <w:p w14:paraId="4FB0AE0E" w14:textId="77777777" w:rsidR="009137C3" w:rsidRPr="00D00B5D" w:rsidRDefault="009137C3" w:rsidP="009137C3">
      <w:pPr>
        <w:widowControl/>
        <w:suppressAutoHyphens w:val="0"/>
        <w:spacing w:after="20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zwią</w:t>
      </w:r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zani jesteśmy ofertą przez 30</w:t>
      </w: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 dni od daty składania ofert</w:t>
      </w:r>
    </w:p>
    <w:p w14:paraId="48122E52" w14:textId="77777777" w:rsidR="009137C3" w:rsidRPr="00D00B5D" w:rsidRDefault="009137C3" w:rsidP="009137C3">
      <w:pPr>
        <w:widowControl/>
        <w:suppressAutoHyphens w:val="0"/>
        <w:spacing w:after="20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lastRenderedPageBreak/>
        <w:t>w razie wybrania naszej oferty zobowiązujemy się do podpisania umowy w miejscu i terminie określonym przez Zamawiającego.</w:t>
      </w:r>
    </w:p>
    <w:p w14:paraId="7C87D474" w14:textId="77777777" w:rsidR="009137C3" w:rsidRPr="00D00B5D" w:rsidRDefault="009137C3" w:rsidP="009137C3">
      <w:pPr>
        <w:widowControl/>
        <w:suppressAutoHyphens w:val="0"/>
        <w:spacing w:after="20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 dokonaliśmy wizji lokalnej obiektu podlegającego zakresu opracowania dokumentacji*, </w:t>
      </w:r>
    </w:p>
    <w:p w14:paraId="01EE7016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334EBEE7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4. Nr konta na jakie należy przekazać wynagrodzenie: ………………………………</w:t>
      </w:r>
      <w:proofErr w:type="gramStart"/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…….</w:t>
      </w:r>
      <w:proofErr w:type="gramEnd"/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.</w:t>
      </w:r>
    </w:p>
    <w:p w14:paraId="6EFE85A0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35593693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5*. Wyznaczamy kierownika budowy w os</w:t>
      </w:r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o</w:t>
      </w: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bie: ……………………………………………………….</w:t>
      </w:r>
    </w:p>
    <w:p w14:paraId="3A8F6B29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2B0EE1DB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6. Załącznikami do niniejszego formularza stanowiącymi integralną część oferty są:</w:t>
      </w:r>
    </w:p>
    <w:p w14:paraId="74FB5FDA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6A993178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1. ....................................................................</w:t>
      </w:r>
    </w:p>
    <w:p w14:paraId="120BAB6D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2. ...................................................................</w:t>
      </w:r>
    </w:p>
    <w:p w14:paraId="64BC3E7A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3. ...................................................................</w:t>
      </w:r>
    </w:p>
    <w:p w14:paraId="24B5ABE8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6890B819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16"/>
          <w:szCs w:val="16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16"/>
          <w:szCs w:val="16"/>
          <w:lang w:val="pl-PL" w:eastAsia="en-US" w:bidi="ar-SA"/>
        </w:rPr>
        <w:t xml:space="preserve">*- jeśli dotyczy </w:t>
      </w:r>
    </w:p>
    <w:p w14:paraId="12F3889A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16"/>
          <w:szCs w:val="16"/>
          <w:lang w:val="pl-PL" w:eastAsia="en-US" w:bidi="ar-SA"/>
        </w:rPr>
      </w:pPr>
    </w:p>
    <w:p w14:paraId="23CC368B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16"/>
          <w:szCs w:val="16"/>
          <w:lang w:val="pl-PL" w:eastAsia="en-US" w:bidi="ar-SA"/>
        </w:rPr>
      </w:pPr>
    </w:p>
    <w:p w14:paraId="6C55279E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16"/>
          <w:szCs w:val="16"/>
          <w:lang w:val="pl-PL" w:eastAsia="en-US" w:bidi="ar-SA"/>
        </w:rPr>
      </w:pPr>
    </w:p>
    <w:p w14:paraId="19DDD049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................................dn. ............................                                  </w:t>
      </w:r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             </w:t>
      </w: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 ..............................................................</w:t>
      </w:r>
    </w:p>
    <w:p w14:paraId="6D8C4BF8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ind w:left="4956" w:firstLine="708"/>
        <w:textAlignment w:val="auto"/>
        <w:rPr>
          <w:rFonts w:eastAsia="Calibri" w:cs="Times New Roman"/>
          <w:i/>
          <w:i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i/>
          <w:iCs/>
          <w:color w:val="auto"/>
          <w:kern w:val="0"/>
          <w:sz w:val="20"/>
          <w:szCs w:val="20"/>
          <w:lang w:val="pl-PL" w:eastAsia="en-US" w:bidi="ar-SA"/>
        </w:rPr>
        <w:t>podpisy i pieczęcie osób upoważnionych</w:t>
      </w:r>
    </w:p>
    <w:p w14:paraId="3A4B65ED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i/>
          <w:i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i/>
          <w:iCs/>
          <w:color w:val="auto"/>
          <w:kern w:val="0"/>
          <w:sz w:val="20"/>
          <w:szCs w:val="20"/>
          <w:lang w:val="pl-PL" w:eastAsia="en-US" w:bidi="ar-SA"/>
        </w:rPr>
        <w:t xml:space="preserve">                                                                                            do reprezentowania Wykonawcy</w:t>
      </w:r>
    </w:p>
    <w:p w14:paraId="7992003F" w14:textId="77777777" w:rsidR="009137C3" w:rsidRPr="00D00B5D" w:rsidRDefault="009137C3" w:rsidP="009137C3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i/>
          <w:iCs/>
          <w:color w:val="auto"/>
          <w:kern w:val="0"/>
          <w:sz w:val="20"/>
          <w:szCs w:val="20"/>
          <w:lang w:val="pl-PL" w:eastAsia="en-US" w:bidi="ar-SA"/>
        </w:rPr>
      </w:pPr>
    </w:p>
    <w:p w14:paraId="32AAD14E" w14:textId="77777777" w:rsidR="00295AED" w:rsidRDefault="00295AED"/>
    <w:sectPr w:rsidR="00295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8D"/>
    <w:rsid w:val="00295AED"/>
    <w:rsid w:val="002B698D"/>
    <w:rsid w:val="0091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083A1-5D2B-4B31-8147-23E168BA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37C3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2"/>
      <w:sz w:val="24"/>
      <w:szCs w:val="24"/>
      <w:lang w:val="en-US" w:eastAsia="zh-CN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137C3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Inwestycje</cp:lastModifiedBy>
  <cp:revision>2</cp:revision>
  <dcterms:created xsi:type="dcterms:W3CDTF">2023-08-01T06:02:00Z</dcterms:created>
  <dcterms:modified xsi:type="dcterms:W3CDTF">2023-08-01T06:02:00Z</dcterms:modified>
</cp:coreProperties>
</file>