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B43E6" w14:textId="12DA011C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  ZARZĄDZENIE NR </w:t>
      </w:r>
      <w:r w:rsidR="00D72216">
        <w:rPr>
          <w:b/>
          <w:bCs/>
        </w:rPr>
        <w:t>52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21</w:t>
      </w:r>
      <w:r w:rsidRPr="009F56E1">
        <w:rPr>
          <w:b/>
          <w:bCs/>
        </w:rPr>
        <w:t xml:space="preserve"> </w:t>
      </w:r>
    </w:p>
    <w:p w14:paraId="4FB8B3A2" w14:textId="77777777" w:rsidR="000C1BA0" w:rsidRPr="009F56E1" w:rsidRDefault="00B41EA5">
      <w:pPr>
        <w:pStyle w:val="Textbody"/>
        <w:jc w:val="center"/>
      </w:pPr>
      <w:r w:rsidRPr="009F56E1">
        <w:t>WÓJTA GMINY  Ceków-Kolonia</w:t>
      </w:r>
    </w:p>
    <w:p w14:paraId="7BD028F6" w14:textId="2E0531C3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z dnia  </w:t>
      </w:r>
      <w:r w:rsidR="00D72216">
        <w:rPr>
          <w:b/>
          <w:bCs/>
        </w:rPr>
        <w:t>6</w:t>
      </w:r>
      <w:r w:rsidR="006C40B2" w:rsidRPr="009F56E1">
        <w:rPr>
          <w:b/>
          <w:bCs/>
        </w:rPr>
        <w:t xml:space="preserve"> sierpnia 20</w:t>
      </w:r>
      <w:r w:rsidR="00D72216">
        <w:rPr>
          <w:b/>
          <w:bCs/>
        </w:rPr>
        <w:t>21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3B25CCDF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D72216">
        <w:rPr>
          <w:b/>
          <w:bCs/>
        </w:rPr>
        <w:t>1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1F2A1B3F" w:rsidR="000C1BA0" w:rsidRPr="009F56E1" w:rsidRDefault="00B41EA5">
      <w:pPr>
        <w:pStyle w:val="Textbody"/>
        <w:jc w:val="both"/>
      </w:pPr>
      <w:r w:rsidRPr="009F56E1">
        <w:tab/>
        <w:t>Na podstawie art. 30 ust.1 i ust.2  pkt.4  ustawy z dnia 8 marca 1990 roku o samorządzie gminnym</w:t>
      </w:r>
      <w:r w:rsidRPr="009F56E1">
        <w:rPr>
          <w:rFonts w:eastAsia="Times New Roman" w:cs="Times New Roman"/>
        </w:rPr>
        <w:t xml:space="preserve">  (</w:t>
      </w:r>
      <w:r w:rsidR="006C40B2" w:rsidRPr="009F56E1">
        <w:rPr>
          <w:rFonts w:eastAsia="Times New Roman" w:cs="Times New Roman"/>
        </w:rPr>
        <w:t xml:space="preserve">Dz.U. 2020 poz. 713 </w:t>
      </w:r>
      <w:r w:rsidRPr="009F56E1">
        <w:rPr>
          <w:rFonts w:eastAsia="Times New Roman" w:cs="Times New Roman"/>
        </w:rPr>
        <w:t>ze zm.)</w:t>
      </w:r>
      <w:r w:rsidRPr="009F56E1">
        <w:t xml:space="preserve">  oraz art.11 i 15 ust.2h ustawy z dnia 24 kwietnia 2003 roku </w:t>
      </w:r>
      <w:r w:rsidRPr="009F56E1">
        <w:br/>
        <w:t>o działalności pożytku publicznego i wolontariacie (</w:t>
      </w:r>
      <w:r w:rsidR="006C40B2" w:rsidRPr="009F56E1">
        <w:t>Dz.U. 2020 poz. 1057 ze zm</w:t>
      </w:r>
      <w:r w:rsidRPr="009F56E1">
        <w:t>.</w:t>
      </w:r>
      <w:r w:rsidRPr="009F56E1">
        <w:rPr>
          <w:rStyle w:val="h1"/>
        </w:rPr>
        <w:t>)</w:t>
      </w:r>
    </w:p>
    <w:p w14:paraId="3AD4A3E5" w14:textId="77777777" w:rsidR="000C1BA0" w:rsidRPr="009F56E1" w:rsidRDefault="000C1BA0">
      <w:pPr>
        <w:pStyle w:val="Textbody"/>
        <w:jc w:val="both"/>
        <w:rPr>
          <w:b/>
          <w:bCs/>
          <w:i/>
          <w:iCs/>
        </w:rPr>
      </w:pP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63B3F001" w:rsidR="000C1BA0" w:rsidRPr="009F56E1" w:rsidRDefault="00B41EA5">
      <w:pPr>
        <w:pStyle w:val="Textbody"/>
        <w:jc w:val="both"/>
      </w:pP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D72216">
        <w:t>1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77777777" w:rsidR="000C1BA0" w:rsidRPr="009F56E1" w:rsidRDefault="00B41EA5">
      <w:pPr>
        <w:pStyle w:val="Textbody"/>
      </w:pPr>
      <w:r w:rsidRPr="009F56E1">
        <w:t>Wykonanie zarządzenia powierza się panu Adrianowi Pera.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34F63AC8" w14:textId="041AFB2D" w:rsidR="000C1BA0" w:rsidRDefault="00B41EA5">
      <w:pPr>
        <w:pStyle w:val="Textbody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Załącznik nr 1 do zrządzenia  nr </w:t>
      </w:r>
      <w:r w:rsidR="006C40B2">
        <w:rPr>
          <w:sz w:val="18"/>
          <w:szCs w:val="18"/>
        </w:rPr>
        <w:t xml:space="preserve"> </w:t>
      </w:r>
      <w:r w:rsidR="00D72216">
        <w:rPr>
          <w:sz w:val="18"/>
          <w:szCs w:val="18"/>
        </w:rPr>
        <w:t>52</w:t>
      </w:r>
      <w:r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D72216">
        <w:rPr>
          <w:sz w:val="18"/>
          <w:szCs w:val="18"/>
        </w:rPr>
        <w:t>1</w:t>
      </w:r>
      <w:r>
        <w:rPr>
          <w:sz w:val="18"/>
          <w:szCs w:val="18"/>
        </w:rPr>
        <w:t xml:space="preserve">  z dnia </w:t>
      </w:r>
      <w:r w:rsidR="00D72216">
        <w:rPr>
          <w:sz w:val="18"/>
          <w:szCs w:val="18"/>
        </w:rPr>
        <w:t>6</w:t>
      </w:r>
      <w:r w:rsidR="006C40B2">
        <w:rPr>
          <w:sz w:val="18"/>
          <w:szCs w:val="18"/>
        </w:rPr>
        <w:t xml:space="preserve"> sierpnia 202</w:t>
      </w:r>
      <w:r w:rsidR="00D72216">
        <w:rPr>
          <w:sz w:val="18"/>
          <w:szCs w:val="18"/>
        </w:rPr>
        <w:t>1</w:t>
      </w:r>
      <w:r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58F8573F" w:rsidR="000C1BA0" w:rsidRPr="00066564" w:rsidRDefault="00066564" w:rsidP="00066564">
            <w:pPr>
              <w:pStyle w:val="Textbody"/>
              <w:spacing w:after="0" w:line="276" w:lineRule="auto"/>
              <w:jc w:val="center"/>
            </w:pPr>
            <w:r>
              <w:rPr>
                <w:rStyle w:val="StrongEmphasis"/>
                <w:sz w:val="22"/>
                <w:szCs w:val="22"/>
              </w:rPr>
              <w:t xml:space="preserve">Stowarzyszenie Rajsport Active </w:t>
            </w:r>
          </w:p>
          <w:p w14:paraId="4FAB19D8" w14:textId="77777777" w:rsidR="00066564" w:rsidRDefault="00066564">
            <w:pPr>
              <w:pStyle w:val="Textbody"/>
              <w:spacing w:after="0"/>
              <w:jc w:val="both"/>
              <w:rPr>
                <w:sz w:val="18"/>
                <w:szCs w:val="18"/>
              </w:rPr>
            </w:pPr>
          </w:p>
          <w:p w14:paraId="7A17E79B" w14:textId="4FB01131" w:rsidR="000C1BA0" w:rsidRDefault="00D72216">
            <w:pPr>
              <w:pStyle w:val="Textbody"/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Andale Sans UI"/>
                <w:b/>
                <w:bCs/>
                <w:lang w:eastAsia="ja-JP" w:bidi="fa-IR"/>
              </w:rPr>
              <w:t>„</w:t>
            </w:r>
            <w:r w:rsidRPr="00646468">
              <w:rPr>
                <w:rFonts w:eastAsia="Andale Sans UI"/>
                <w:b/>
                <w:bCs/>
                <w:lang w:eastAsia="ja-JP" w:bidi="fa-IR"/>
              </w:rPr>
              <w:t>Organizacja czterech spotkań z treningiem dla dzieci na terenie gminy zakończonych biegiem z przeszkodami dla dzieci w miejscowości Kamień</w:t>
            </w:r>
            <w:r>
              <w:rPr>
                <w:sz w:val="18"/>
                <w:szCs w:val="18"/>
              </w:rPr>
              <w:t xml:space="preserve"> „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3B948E9A" w:rsidR="000C1BA0" w:rsidRDefault="00D72216">
            <w:pPr>
              <w:pStyle w:val="TableContents"/>
              <w:jc w:val="center"/>
            </w:pPr>
            <w:r>
              <w:t>10</w:t>
            </w:r>
            <w:r w:rsidR="00B41EA5">
              <w:t>.000,00zł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17318FF1" w:rsidR="000C1BA0" w:rsidRDefault="00D7221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41EA5">
              <w:rPr>
                <w:b/>
                <w:bCs/>
              </w:rPr>
              <w:t>.000,00zł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5783C" w14:textId="77777777" w:rsidR="00D81549" w:rsidRDefault="00D81549">
      <w:r>
        <w:separator/>
      </w:r>
    </w:p>
  </w:endnote>
  <w:endnote w:type="continuationSeparator" w:id="0">
    <w:p w14:paraId="7D76EBF3" w14:textId="77777777" w:rsidR="00D81549" w:rsidRDefault="00D8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2965C" w14:textId="77777777" w:rsidR="00D81549" w:rsidRDefault="00D81549">
      <w:r>
        <w:rPr>
          <w:color w:val="000000"/>
        </w:rPr>
        <w:separator/>
      </w:r>
    </w:p>
  </w:footnote>
  <w:footnote w:type="continuationSeparator" w:id="0">
    <w:p w14:paraId="2DBB98B3" w14:textId="77777777" w:rsidR="00D81549" w:rsidRDefault="00D81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C1BA0"/>
    <w:rsid w:val="001E32AD"/>
    <w:rsid w:val="006C40B2"/>
    <w:rsid w:val="00821A3C"/>
    <w:rsid w:val="00850EB4"/>
    <w:rsid w:val="009F56E1"/>
    <w:rsid w:val="00B41EA5"/>
    <w:rsid w:val="00CD2DD7"/>
    <w:rsid w:val="00D72216"/>
    <w:rsid w:val="00D81549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Adrian Pera</cp:lastModifiedBy>
  <cp:revision>9</cp:revision>
  <cp:lastPrinted>2020-08-12T10:44:00Z</cp:lastPrinted>
  <dcterms:created xsi:type="dcterms:W3CDTF">2020-08-12T10:35:00Z</dcterms:created>
  <dcterms:modified xsi:type="dcterms:W3CDTF">2021-07-08T12:19:00Z</dcterms:modified>
</cp:coreProperties>
</file>