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28A67652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E67F5F">
        <w:rPr>
          <w:b/>
          <w:bCs/>
        </w:rPr>
        <w:t>37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E67F5F">
        <w:rPr>
          <w:b/>
          <w:bCs/>
        </w:rPr>
        <w:t>3</w:t>
      </w:r>
      <w:r w:rsidRPr="009F56E1">
        <w:rPr>
          <w:b/>
          <w:bCs/>
        </w:rPr>
        <w:t xml:space="preserve"> </w:t>
      </w:r>
    </w:p>
    <w:p w14:paraId="4FB8B3A2" w14:textId="28FB95BF" w:rsidR="000C1BA0" w:rsidRPr="009F56E1" w:rsidRDefault="00B41EA5">
      <w:pPr>
        <w:pStyle w:val="Textbody"/>
        <w:jc w:val="center"/>
      </w:pPr>
      <w:r w:rsidRPr="009F56E1">
        <w:t>WÓJTA GMINY Ceków-Kolonia</w:t>
      </w:r>
    </w:p>
    <w:p w14:paraId="7BD028F6" w14:textId="647547E9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>z dnia</w:t>
      </w:r>
      <w:r w:rsidR="006F1FBE">
        <w:rPr>
          <w:b/>
          <w:bCs/>
        </w:rPr>
        <w:t xml:space="preserve"> </w:t>
      </w:r>
      <w:r w:rsidR="00E67F5F">
        <w:rPr>
          <w:b/>
          <w:bCs/>
        </w:rPr>
        <w:t>24 luty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E67F5F">
        <w:rPr>
          <w:b/>
          <w:bCs/>
        </w:rPr>
        <w:t>3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03B4DB55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E67F5F">
        <w:rPr>
          <w:b/>
          <w:bCs/>
        </w:rPr>
        <w:t>3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6A3F66BA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E67F5F" w:rsidRPr="00E67F5F">
        <w:rPr>
          <w:rFonts w:eastAsia="Times New Roman" w:cs="Times New Roman"/>
        </w:rPr>
        <w:t>Dz.U. 2023 poz. 40</w:t>
      </w:r>
      <w:r w:rsidRPr="009F56E1">
        <w:rPr>
          <w:rFonts w:eastAsia="Times New Roman" w:cs="Times New Roman"/>
        </w:rPr>
        <w:t>)</w:t>
      </w:r>
      <w:r w:rsidRPr="009F56E1">
        <w:t xml:space="preserve">  oraz art.11 i 15 ust.2h ustawy z dnia 24 kwietnia 2003 roku </w:t>
      </w:r>
      <w:r w:rsidR="00E67F5F">
        <w:br/>
      </w:r>
      <w:r w:rsidRPr="009F56E1">
        <w:t>o działalności pożytku publicznego i wolontariacie (</w:t>
      </w:r>
      <w:r w:rsidR="00E67F5F" w:rsidRPr="00E67F5F">
        <w:t>Dz.U. 2022 poz. 1327</w:t>
      </w:r>
      <w:r w:rsidR="00E67F5F" w:rsidRPr="00E67F5F">
        <w:t xml:space="preserve"> </w:t>
      </w:r>
      <w:r w:rsidR="006C40B2" w:rsidRPr="009F56E1">
        <w:t>ze zm</w:t>
      </w:r>
      <w:r w:rsidRPr="009F56E1">
        <w:t>.</w:t>
      </w:r>
      <w:r w:rsidRPr="009F56E1">
        <w:rPr>
          <w:rStyle w:val="h1"/>
        </w:rPr>
        <w:t>)</w:t>
      </w: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509E1142" w14:textId="74ED375C" w:rsidR="000C1BA0" w:rsidRPr="009F56E1" w:rsidRDefault="00B41EA5" w:rsidP="00E67F5F">
      <w:pPr>
        <w:pStyle w:val="Textbody"/>
      </w:pPr>
      <w:r w:rsidRPr="009F56E1">
        <w:t>§ 1</w:t>
      </w:r>
      <w:r w:rsidR="00E67F5F">
        <w:t xml:space="preserve"> </w:t>
      </w: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E67F5F">
        <w:t>3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29BCDF7B" w14:textId="545AC833" w:rsidR="000C1BA0" w:rsidRPr="009F56E1" w:rsidRDefault="00B41EA5">
      <w:pPr>
        <w:pStyle w:val="Textbody"/>
      </w:pPr>
      <w:r w:rsidRPr="009F56E1">
        <w:t>§ 2</w:t>
      </w:r>
      <w:r w:rsidR="00E67F5F">
        <w:t xml:space="preserve"> </w:t>
      </w:r>
      <w:r w:rsidRPr="009F56E1">
        <w:t xml:space="preserve">Wykonanie zarządzenia powierza się </w:t>
      </w:r>
      <w:r w:rsidR="00E67F5F">
        <w:t>Referentowi ds. Funduszy</w:t>
      </w:r>
    </w:p>
    <w:p w14:paraId="4DD6471B" w14:textId="77777777" w:rsidR="000C1BA0" w:rsidRPr="009F56E1" w:rsidRDefault="000C1BA0">
      <w:pPr>
        <w:pStyle w:val="Textbody"/>
      </w:pPr>
    </w:p>
    <w:p w14:paraId="3909D7D5" w14:textId="789C6E5F" w:rsidR="000C1BA0" w:rsidRPr="009F56E1" w:rsidRDefault="00B41EA5">
      <w:pPr>
        <w:pStyle w:val="Textbody"/>
        <w:spacing w:after="0"/>
      </w:pPr>
      <w:r w:rsidRPr="009F56E1">
        <w:t>§ 3</w:t>
      </w:r>
      <w:r w:rsidR="00E67F5F">
        <w:t xml:space="preserve"> </w:t>
      </w: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24433B55" w:rsidR="000C1BA0" w:rsidRDefault="000C1BA0">
      <w:pPr>
        <w:pStyle w:val="Textbody"/>
        <w:rPr>
          <w:sz w:val="22"/>
          <w:szCs w:val="22"/>
        </w:rPr>
      </w:pPr>
    </w:p>
    <w:p w14:paraId="4247F96E" w14:textId="5E38CAB9" w:rsidR="00E67F5F" w:rsidRDefault="00E67F5F">
      <w:pPr>
        <w:pStyle w:val="Textbody"/>
        <w:rPr>
          <w:sz w:val="22"/>
          <w:szCs w:val="22"/>
        </w:rPr>
      </w:pPr>
    </w:p>
    <w:p w14:paraId="43C60C46" w14:textId="1FD1B6F1" w:rsidR="00E67F5F" w:rsidRDefault="00E67F5F">
      <w:pPr>
        <w:pStyle w:val="Textbody"/>
        <w:rPr>
          <w:sz w:val="22"/>
          <w:szCs w:val="22"/>
        </w:rPr>
      </w:pPr>
    </w:p>
    <w:p w14:paraId="4B640967" w14:textId="77777777" w:rsidR="00E67F5F" w:rsidRDefault="00E67F5F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67AC1B4D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E67F5F">
        <w:rPr>
          <w:sz w:val="18"/>
          <w:szCs w:val="18"/>
        </w:rPr>
        <w:t>37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E67F5F">
        <w:rPr>
          <w:sz w:val="18"/>
          <w:szCs w:val="18"/>
        </w:rPr>
        <w:t>3</w:t>
      </w:r>
      <w:r>
        <w:rPr>
          <w:sz w:val="18"/>
          <w:szCs w:val="18"/>
        </w:rPr>
        <w:t xml:space="preserve">  z dnia </w:t>
      </w:r>
      <w:r w:rsidR="00E67F5F">
        <w:rPr>
          <w:sz w:val="18"/>
          <w:szCs w:val="18"/>
        </w:rPr>
        <w:t xml:space="preserve"> 24 lutego 2023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2D6AFFE8" w:rsidR="000C1BA0" w:rsidRPr="00066564" w:rsidRDefault="001A2808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>
              <w:rPr>
                <w:rStyle w:val="StrongEmphasis"/>
                <w:sz w:val="22"/>
                <w:szCs w:val="22"/>
              </w:rPr>
              <w:t xml:space="preserve">Klub Sportowy </w:t>
            </w:r>
            <w:r w:rsidR="00E87294">
              <w:rPr>
                <w:rStyle w:val="StrongEmphasis"/>
                <w:sz w:val="22"/>
                <w:szCs w:val="22"/>
              </w:rPr>
              <w:t>„</w:t>
            </w:r>
            <w:r>
              <w:rPr>
                <w:rStyle w:val="StrongEmphasis"/>
                <w:sz w:val="22"/>
                <w:szCs w:val="22"/>
              </w:rPr>
              <w:t>Kamień</w:t>
            </w:r>
            <w:r w:rsidR="00E87294">
              <w:rPr>
                <w:rStyle w:val="StrongEmphasis"/>
                <w:sz w:val="22"/>
                <w:szCs w:val="22"/>
              </w:rPr>
              <w:t>”</w:t>
            </w:r>
            <w:r>
              <w:rPr>
                <w:rStyle w:val="StrongEmphasis"/>
                <w:sz w:val="22"/>
                <w:szCs w:val="22"/>
              </w:rPr>
              <w:t xml:space="preserve"> w </w:t>
            </w:r>
            <w:r w:rsidR="00E87294">
              <w:rPr>
                <w:rStyle w:val="StrongEmphasis"/>
                <w:sz w:val="22"/>
                <w:szCs w:val="22"/>
              </w:rPr>
              <w:t>K</w:t>
            </w:r>
            <w:r>
              <w:rPr>
                <w:rStyle w:val="StrongEmphasis"/>
                <w:sz w:val="22"/>
                <w:szCs w:val="22"/>
              </w:rPr>
              <w:t>amieniu</w:t>
            </w:r>
          </w:p>
          <w:bookmarkEnd w:id="0"/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73ABDAF2" w:rsidR="000C1BA0" w:rsidRDefault="00D72216">
            <w:pPr>
              <w:pStyle w:val="Textbody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Andale Sans UI"/>
                <w:b/>
                <w:bCs/>
                <w:lang w:eastAsia="ja-JP" w:bidi="fa-IR"/>
              </w:rPr>
              <w:t>„</w:t>
            </w:r>
            <w:r w:rsidR="00E67F5F" w:rsidRPr="00E67F5F">
              <w:rPr>
                <w:rFonts w:eastAsia="Andale Sans UI"/>
                <w:b/>
                <w:bCs/>
                <w:lang w:eastAsia="ja-JP" w:bidi="fa-IR"/>
              </w:rPr>
              <w:t>Upowszechnianie sportu i kultury fizycznej w zakresie piłki nożnej na terenie gminy Ceków-Kolonia</w:t>
            </w:r>
            <w:r w:rsidR="00E67F5F">
              <w:rPr>
                <w:sz w:val="18"/>
                <w:szCs w:val="18"/>
              </w:rPr>
              <w:t>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47D26110" w:rsidR="000C1BA0" w:rsidRDefault="00E67F5F">
            <w:pPr>
              <w:pStyle w:val="TableContents"/>
              <w:jc w:val="center"/>
            </w:pPr>
            <w:r>
              <w:t>25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455C80CB" w:rsidR="000C1BA0" w:rsidRDefault="00E67F5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830EF">
              <w:rPr>
                <w:b/>
                <w:bCs/>
              </w:rPr>
              <w:t>5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440B" w14:textId="77777777" w:rsidR="00C639F5" w:rsidRDefault="00C639F5">
      <w:r>
        <w:separator/>
      </w:r>
    </w:p>
  </w:endnote>
  <w:endnote w:type="continuationSeparator" w:id="0">
    <w:p w14:paraId="64120E1B" w14:textId="77777777" w:rsidR="00C639F5" w:rsidRDefault="00C6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B6EA" w14:textId="77777777" w:rsidR="00C639F5" w:rsidRDefault="00C639F5">
      <w:r>
        <w:rPr>
          <w:color w:val="000000"/>
        </w:rPr>
        <w:separator/>
      </w:r>
    </w:p>
  </w:footnote>
  <w:footnote w:type="continuationSeparator" w:id="0">
    <w:p w14:paraId="3B9C5A70" w14:textId="77777777" w:rsidR="00C639F5" w:rsidRDefault="00C63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920CC"/>
    <w:rsid w:val="000C1BA0"/>
    <w:rsid w:val="001830EF"/>
    <w:rsid w:val="001A2808"/>
    <w:rsid w:val="001E32AD"/>
    <w:rsid w:val="005411C0"/>
    <w:rsid w:val="00577923"/>
    <w:rsid w:val="00585F99"/>
    <w:rsid w:val="0061022B"/>
    <w:rsid w:val="006C40B2"/>
    <w:rsid w:val="006F1FBE"/>
    <w:rsid w:val="00821A3C"/>
    <w:rsid w:val="00850EB4"/>
    <w:rsid w:val="009F56E1"/>
    <w:rsid w:val="00B41EA5"/>
    <w:rsid w:val="00C639F5"/>
    <w:rsid w:val="00CD2DD7"/>
    <w:rsid w:val="00D72216"/>
    <w:rsid w:val="00D81549"/>
    <w:rsid w:val="00E17E30"/>
    <w:rsid w:val="00E67F5F"/>
    <w:rsid w:val="00E76303"/>
    <w:rsid w:val="00E87294"/>
    <w:rsid w:val="00EC4203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Adrian Pera</cp:lastModifiedBy>
  <cp:revision>18</cp:revision>
  <cp:lastPrinted>2020-08-12T10:44:00Z</cp:lastPrinted>
  <dcterms:created xsi:type="dcterms:W3CDTF">2020-08-12T10:35:00Z</dcterms:created>
  <dcterms:modified xsi:type="dcterms:W3CDTF">2023-02-24T12:28:00Z</dcterms:modified>
</cp:coreProperties>
</file>